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“The most</w:t>
      </w:r>
      <w:r>
        <w:rPr>
          <w:spacing w:val="1"/>
        </w:rPr>
        <w:t> </w:t>
      </w:r>
      <w:r>
        <w:rPr/>
        <w:t>fun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car </w:t>
      </w:r>
      <w:r>
        <w:rPr>
          <w:spacing w:val="-2"/>
        </w:rPr>
        <w:t>legally”</w:t>
      </w:r>
    </w:p>
    <w:p>
      <w:pPr>
        <w:spacing w:line="237" w:lineRule="auto" w:before="188"/>
        <w:ind w:left="100" w:right="118" w:firstLine="0"/>
        <w:jc w:val="both"/>
        <w:rPr>
          <w:sz w:val="24"/>
        </w:rPr>
      </w:pPr>
      <w:r>
        <w:rPr/>
        <w:pict>
          <v:group style="position:absolute;margin-left:69.792999pt;margin-top:79.811127pt;width:146.5pt;height:60.45pt;mso-position-horizontal-relative:page;mso-position-vertical-relative:paragraph;z-index:-15801856" id="docshapegroup1" coordorigin="1396,1596" coordsize="2930,1209">
            <v:shape style="position:absolute;left:3805;top:1666;width:510;height:1096" id="docshape2" coordorigin="3805,1666" coordsize="510,1096" path="m3805,1666l3805,1794,3888,1800,3967,1818,4041,1846,4109,1884,4169,1931,4220,1986,4261,2048,4292,2116,4310,2190,4294,2257,4267,2320,4231,2379,4185,2432,4132,2478,4072,2517,4005,2548,3932,2571,3932,2507,3805,2649,3932,2762,3932,2698,4005,2676,4072,2645,4132,2606,4185,2560,4230,2508,4266,2450,4293,2388,4309,2322,4315,2253,4315,2126,4309,2058,4293,1993,4268,1932,4233,1876,4190,1824,4140,1779,4083,1740,4020,1709,3952,1686,3880,1671,3805,1666xe" filled="true" fillcolor="#5b9bd4" stroked="false">
              <v:path arrowok="t"/>
              <v:fill type="solid"/>
            </v:shape>
            <v:shape style="position:absolute;left:3805;top:1666;width:510;height:587" id="docshape3" coordorigin="3805,1666" coordsize="510,587" path="m3805,1666l3805,1794,3880,1799,3952,1813,4020,1837,4083,1868,4140,1907,4190,1952,4233,2003,4268,2060,4293,2121,4309,2186,4315,2253,4315,2126,4309,2058,4293,1993,4268,1932,4233,1876,4190,1824,4140,1779,4083,1740,4020,1709,3952,1686,3880,1671,3805,1666xe" filled="true" fillcolor="#487cab" stroked="false">
              <v:path arrowok="t"/>
              <v:fill type="solid"/>
            </v:shape>
            <v:shape style="position:absolute;left:3805;top:1666;width:510;height:1096" id="docshape4" coordorigin="3805,1666" coordsize="510,1096" path="m3805,1666l3880,1671,3952,1686,4020,1709,4083,1740,4140,1779,4190,1824,4233,1876,4268,1932,4293,1993,4309,2058,4315,2126,4315,2253,4309,2322,4293,2388,4266,2450,4230,2508,4185,2560,4132,2606,4072,2645,4005,2676,3932,2698,3932,2762,3805,2649,3932,2507,3932,2571,4005,2548,4072,2517,4132,2478,4185,2432,4231,2379,4267,2320,4294,2257,4310,2190,4310,2189,4292,2116,4261,2048,4220,1986,4169,1931,4109,1884,4041,1846,3967,1818,3888,1800,3805,1794,3805,1666xm4315,2253l4315,2237,4314,2221,4312,2205,4310,2189e" filled="false" stroked="true" strokeweight="1pt" strokecolor="#41709c">
              <v:path arrowok="t"/>
              <v:stroke dashstyle="solid"/>
            </v:shape>
            <v:shape style="position:absolute;left:1600;top:1606;width:480;height:1096" id="docshape5" coordorigin="1600,1606" coordsize="480,1096" path="m1960,1606l1960,1666,1884,1692,1814,1729,1753,1776,1701,1832,1658,1895,1626,1964,1607,2038,1600,2116,1600,2236,1600,2236,1606,2312,1624,2383,1654,2450,1693,2511,1741,2565,1797,2612,1859,2650,1928,2678,2002,2695,2080,2701,2080,2581,2001,2575,1926,2557,1856,2528,1793,2489,1736,2441,1688,2384,1649,2321,1621,2251,1604,2176,1622,2098,1652,2025,1695,1959,1748,1900,1811,1851,1882,1813,1960,1786,2013,1786,2080,1711,1960,1606xm2013,1786l1960,1786,1960,1846,2013,1786xe" filled="true" fillcolor="#5b9bd4" stroked="false">
              <v:path arrowok="t"/>
              <v:fill type="solid"/>
            </v:shape>
            <v:shape style="position:absolute;left:1600;top:2116;width:480;height:585" id="docshape6" coordorigin="1600,2116" coordsize="480,585" path="m1600,2117l1600,2236,1600,2236,1606,2312,1624,2383,1654,2450,1693,2511,1741,2565,1797,2612,1859,2650,1928,2678,2002,2695,2080,2701,2080,2581,2002,2575,1928,2558,1859,2530,1797,2492,1741,2445,1693,2391,1654,2330,1624,2263,1606,2192,1600,2117xm1600,2116l1600,2116,1600,2117,1600,2116xe" filled="true" fillcolor="#487cab" stroked="false">
              <v:path arrowok="t"/>
              <v:fill type="solid"/>
            </v:shape>
            <v:shape style="position:absolute;left:1600;top:1606;width:480;height:1096" id="docshape7" coordorigin="1600,1606" coordsize="480,1096" path="m2080,2701l2002,2695,1928,2678,1859,2650,1797,2612,1741,2565,1693,2511,1654,2450,1624,2383,1606,2312,1600,2236,1600,2236,1600,2236,1600,2236,1600,2116,1607,2038,1626,1964,1658,1895,1701,1832,1753,1776,1814,1729,1884,1692,1960,1666,1960,1606,2080,1711,1960,1846,1960,1786,1882,1813,1811,1851,1748,1900,1695,1959,1652,2025,1622,2098,1604,2176,1604,2176,1621,2251,1649,2321,1688,2384,1736,2441,1793,2489,1856,2528,1926,2557,2001,2575,2080,2581,2080,2701xm1600,2116l1600,2116,1600,2116,1600,2116,1600,2131,1601,2146,1602,2161,1604,2176e" filled="false" stroked="true" strokeweight="1pt" strokecolor="#41709c">
              <v:path arrowok="t"/>
              <v:stroke dashstyle="solid"/>
            </v:shape>
            <v:shape style="position:absolute;left:2065;top:1710;width:1740;height:240" id="docshape8" coordorigin="2065,1710" coordsize="1740,240" path="m3805,1710l3685,1710,3675,1730,3647,1748,3540,1781,3465,1795,3378,1807,3280,1817,3172,1824,3057,1829,2935,1830,2813,1829,2698,1824,2590,1817,2492,1807,2405,1795,2330,1781,2269,1766,2195,1730,2185,1710,2065,1710,2092,1770,2167,1823,2285,1870,2357,1890,2438,1907,2526,1922,2621,1934,2721,1943,2826,1949,2935,1950,3044,1949,3149,1943,3249,1934,3344,1922,3432,1907,3513,1890,3585,1870,3649,1848,3746,1797,3798,1741,3805,1710xe" filled="true" fillcolor="#5b9bd4" stroked="false">
              <v:path arrowok="t"/>
              <v:fill type="solid"/>
            </v:shape>
            <v:shape style="position:absolute;left:2065;top:1710;width:1740;height:240" id="docshape9" coordorigin="2065,1710" coordsize="1740,240" path="m3805,1710l3778,1770,3703,1823,3585,1870,3513,1890,3432,1907,3344,1922,3249,1934,3149,1943,3044,1949,2935,1950,2826,1949,2721,1943,2621,1934,2526,1922,2438,1907,2357,1890,2285,1870,2221,1848,2124,1797,2072,1741,2065,1710,2185,1710,2195,1730,2223,1748,2330,1781,2405,1795,2492,1807,2590,1817,2698,1824,2813,1829,2935,1830,3057,1829,3172,1824,3280,1817,3378,1807,3465,1795,3540,1781,3601,1766,3675,1730,3685,1710,3805,1710xe" filled="false" stroked="true" strokeweight="1pt" strokecolor="#41709c">
              <v:path arrowok="t"/>
              <v:stroke dashstyle="solid"/>
            </v:shape>
            <v:shape style="position:absolute;left:2078;top:2428;width:1740;height:240" id="docshape10" coordorigin="2078,2428" coordsize="1740,240" path="m2948,2428l2839,2430,2734,2436,2634,2445,2539,2457,2451,2471,2370,2489,2298,2509,2234,2531,2137,2582,2085,2638,2078,2668,2198,2668,2208,2649,2236,2631,2343,2598,2418,2584,2505,2572,2603,2562,2711,2555,2826,2550,2948,2548,3070,2550,3185,2555,3293,2562,3391,2572,3478,2584,3553,2598,3614,2613,3688,2649,3698,2668,3818,2668,3791,2609,3716,2556,3598,2509,3526,2489,3445,2471,3357,2457,3262,2445,3162,2436,3057,2430,2948,2428xe" filled="true" fillcolor="#5b9bd4" stroked="false">
              <v:path arrowok="t"/>
              <v:fill type="solid"/>
            </v:shape>
            <v:shape style="position:absolute;left:2078;top:2428;width:1740;height:240" id="docshape11" coordorigin="2078,2428" coordsize="1740,240" path="m2078,2668l2105,2609,2180,2556,2298,2509,2370,2489,2451,2471,2539,2457,2634,2445,2734,2436,2839,2430,2948,2428,3057,2430,3162,2436,3262,2445,3357,2457,3445,2471,3526,2489,3598,2509,3662,2531,3759,2582,3811,2638,3818,2668,3698,2668,3688,2649,3660,2631,3553,2598,3478,2584,3391,2572,3293,2562,3185,2555,3070,2550,2948,2548,2826,2550,2711,2555,2603,2562,2505,2572,2418,2584,2343,2598,2282,2613,2208,2649,2198,2668,2078,2668xe" filled="false" stroked="true" strokeweight="1pt" strokecolor="#41709c">
              <v:path arrowok="t"/>
              <v:stroke dashstyle="solid"/>
            </v:shape>
            <v:shape style="position:absolute;left:1395;top:2130;width:230;height:675" id="docshape12" coordorigin="1396,2130" coordsize="230,675" path="m1445,2687l1441,2687,1420,2696,1404,2713,1396,2735,1397,2759,1406,2780,1423,2796,1445,2805,1469,2804,1490,2794,1506,2778,1514,2755,1514,2749,1475,2749,1435,2742,1445,2687xm1465,2686l1445,2687,1435,2742,1475,2749,1484,2694,1465,2686xm1484,2694l1475,2749,1514,2749,1513,2732,1504,2711,1487,2695,1484,2694xm1485,2686l1465,2686,1484,2694,1485,2686xm1540,2249l1517,2261,1445,2687,1465,2686,1485,2686,1557,2268,1540,2249,1540,2249xm1596,2249l1540,2249,1540,2249,1560,2252,1557,2268,1625,2344,1596,2249xm1560,2130l1428,2311,1517,2261,1520,2245,1595,2245,1560,2130xm1540,2249l1557,2268,1560,2252,1540,2249xm1520,2245l1517,2261,1540,2249,1520,2245xm1595,2245l1520,2245,1540,2249,1540,2249,1596,2249,1595,2245xe" filled="true" fillcolor="#00af5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5pt;margin-top:78.161125pt;width:136.950pt;height:62.05pt;mso-position-horizontal-relative:page;mso-position-vertical-relative:paragraph;z-index:-15801344" id="docshapegroup13" coordorigin="4700,1563" coordsize="2739,1241">
            <v:shape style="position:absolute;left:4710;top:1573;width:480;height:1096" id="docshape14" coordorigin="4710,1573" coordsize="480,1096" path="m5070,1573l5070,1633,4994,1659,4924,1696,4863,1743,4811,1799,4768,1862,4736,1931,4717,2005,4710,2083,4710,2203,4716,2279,4734,2350,4764,2417,4803,2478,4851,2532,4907,2579,4969,2617,5038,2645,5112,2662,5190,2668,5190,2548,5111,2542,5036,2524,4966,2495,4903,2456,4846,2408,4798,2351,4759,2288,4731,2218,4714,2143,4732,2065,4762,1992,4805,1926,4858,1867,4921,1818,4992,1780,5070,1753,5123,1753,5190,1678,5070,1573xm5123,1753l5070,1753,5070,1813,5123,1753xe" filled="true" fillcolor="#5b9bd4" stroked="false">
              <v:path arrowok="t"/>
              <v:fill type="solid"/>
            </v:shape>
            <v:shape style="position:absolute;left:4710;top:2083;width:480;height:585" id="docshape15" coordorigin="4710,2083" coordsize="480,585" path="m4710,2083l4710,2203,4716,2279,4734,2350,4764,2417,4803,2478,4851,2532,4907,2579,4969,2617,5038,2645,5112,2662,5190,2668,5190,2548,5112,2542,5038,2525,4969,2497,4907,2459,4851,2412,4803,2358,4764,2297,4734,2230,4716,2159,4710,2083xe" filled="true" fillcolor="#487cab" stroked="false">
              <v:path arrowok="t"/>
              <v:fill type="solid"/>
            </v:shape>
            <v:shape style="position:absolute;left:4710;top:1573;width:480;height:1096" id="docshape16" coordorigin="4710,1573" coordsize="480,1096" path="m5190,2668l5112,2662,5038,2645,4969,2617,4907,2579,4851,2532,4803,2478,4764,2417,4734,2350,4716,2279,4710,2203,4710,2203,4710,2203,4710,2203,4710,2083,4717,2005,4736,1931,4768,1862,4811,1799,4863,1743,4924,1696,4994,1659,5070,1633,5070,1573,5190,1678,5070,1813,5070,1753,4992,1780,4921,1818,4858,1867,4805,1926,4762,1992,4732,2065,4714,2143,4714,2143,4731,2218,4759,2288,4798,2351,4846,2408,4903,2456,4966,2495,5036,2524,5111,2542,5190,2548,5190,2668xm4710,2083l4710,2083,4710,2083,4710,2083,4710,2098,4711,2113,4712,2128,4714,2143e" filled="false" stroked="true" strokeweight="1pt" strokecolor="#41709c">
              <v:path arrowok="t"/>
              <v:stroke dashstyle="solid"/>
            </v:shape>
            <v:shape style="position:absolute;left:6992;top:1579;width:405;height:1095" id="docshape17" coordorigin="6992,1580" coordsize="405,1095" path="m7255,1732l7093,1732,7160,1760,7221,1801,7275,1853,7320,1914,7356,1985,7381,2062,7395,2145,7382,2224,7359,2297,7327,2364,7286,2424,7238,2475,7184,2516,7124,2547,7060,2567,6992,2573,6992,2674,7058,2668,7120,2650,7178,2621,7231,2582,7278,2534,7319,2478,7352,2416,7376,2347,7392,2273,7397,2195,7397,2094,7391,2014,7375,1937,7348,1866,7312,1801,7268,1743,7255,1732xm7093,1580l6992,1666,7093,1782,7093,1732,7255,1732,7216,1695,7158,1657,7093,1630,7093,1580xe" filled="true" fillcolor="#5b9bd4" stroked="false">
              <v:path arrowok="t"/>
              <v:fill type="solid"/>
            </v:shape>
            <v:shape style="position:absolute;left:6992;top:2094;width:405;height:581" id="docshape18" coordorigin="6992,2094" coordsize="405,581" path="m7397,2094l7392,2172,7376,2245,7352,2314,7319,2377,7278,2433,7231,2481,7178,2520,7120,2549,7058,2567,6992,2573,6992,2674,7058,2668,7120,2650,7178,2621,7231,2582,7278,2534,7319,2478,7352,2416,7376,2347,7392,2273,7397,2195,7397,2094xe" filled="true" fillcolor="#487cab" stroked="false">
              <v:path arrowok="t"/>
              <v:fill type="solid"/>
            </v:shape>
            <v:shape style="position:absolute;left:6992;top:1579;width:405;height:1095" id="docshape19" coordorigin="6992,1580" coordsize="405,1095" path="m6992,2674l7058,2668,7120,2650,7178,2621,7231,2582,7278,2534,7319,2478,7352,2416,7376,2347,7392,2273,7397,2195,7397,2094,7391,2014,7375,1937,7348,1866,7312,1801,7268,1743,7216,1695,7158,1657,7093,1630,7093,1580,6992,1666,7093,1782,7093,1732,7160,1760,7221,1801,7275,1853,7320,1914,7356,1985,7381,2062,7395,2145,7395,2145,7382,2224,7359,2297,7327,2364,7286,2424,7238,2475,7184,2516,7124,2547,7060,2567,6992,2573,6992,2674xm7397,2094l7397,2107,7396,2119,7396,2132,7395,2145e" filled="false" stroked="true" strokeweight="1pt" strokecolor="#41709c">
              <v:path arrowok="t"/>
              <v:stroke dashstyle="solid"/>
            </v:shape>
            <v:shape style="position:absolute;left:5191;top:1690;width:1776;height:919" id="docshape20" coordorigin="5192,1690" coordsize="1776,919" path="m5232,1690l5192,1774,6863,2567,6843,2609,6967,2565,6923,2441,6903,2483,5232,1690xe" filled="true" fillcolor="#5b9bd4" stroked="false">
              <v:path arrowok="t"/>
              <v:fill type="solid"/>
            </v:shape>
            <v:shape style="position:absolute;left:5191;top:1690;width:1776;height:919" id="docshape21" coordorigin="5192,1690" coordsize="1776,919" path="m6923,2441l6903,2483,5232,1690,5192,1774,6863,2567,6843,2609,6967,2565,6923,2441xe" filled="false" stroked="true" strokeweight="1pt" strokecolor="#41709c">
              <v:path arrowok="t"/>
              <v:stroke dashstyle="solid"/>
            </v:shape>
            <v:shape style="position:absolute;left:5251;top:1682;width:1734;height:991" id="docshape22" coordorigin="5251,1682" coordsize="1734,991" path="m6943,1682l5307,2557,5287,2519,5251,2637,5369,2673,5349,2635,6985,1759,6943,1682xe" filled="true" fillcolor="#5b9bd4" stroked="false">
              <v:path arrowok="t"/>
              <v:fill type="solid"/>
            </v:shape>
            <v:shape style="position:absolute;left:5251;top:1682;width:1734;height:991" id="docshape23" coordorigin="5251,1682" coordsize="1734,991" path="m5369,2673l5349,2635,6985,1759,6943,1682,5307,2557,5287,2519,5251,2637,5369,2673xe" filled="false" stroked="true" strokeweight="1pt" strokecolor="#41709c">
              <v:path arrowok="t"/>
              <v:stroke dashstyle="solid"/>
            </v:shape>
            <v:shape style="position:absolute;left:4742;top:2676;width:2697;height:127" id="docshape24" coordorigin="4742,2677" coordsize="2697,127" path="m4862,2683l4742,2743,4862,2803,4862,2683xm5027,2728l4907,2728,4907,2758,5027,2758,5027,2728xm5237,2728l5117,2728,5117,2758,5237,2758,5237,2728xm7029,2755l7029,2725,6909,2726,6909,2756,7029,2755xm7239,2753l7239,2723,7119,2724,7119,2754,7239,2753xm7439,2735l7411,2722,7318,2677,7320,2797,7407,2752,7439,273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4.970001pt;margin-top:66.121124pt;width:136.950pt;height:70.2pt;mso-position-horizontal-relative:page;mso-position-vertical-relative:paragraph;z-index:-15800832" id="docshapegroup25" coordorigin="7699,1322" coordsize="2739,1404">
            <v:shape style="position:absolute;left:9918;top:1606;width:510;height:1096" id="docshape26" coordorigin="9918,1606" coordsize="510,1096" path="m9918,1606l9918,1734,10001,1740,10080,1758,10154,1786,10222,1824,10282,1871,10333,1926,10374,1988,10405,2056,10423,2130,10407,2197,10380,2260,10344,2319,10298,2372,10245,2418,10185,2457,10118,2488,10045,2511,10045,2447,9918,2589,10045,2702,10045,2638,10118,2616,10185,2585,10245,2546,10298,2500,10343,2448,10379,2390,10406,2328,10422,2262,10428,2193,10428,2066,10422,1998,10406,1933,10381,1872,10346,1816,10303,1764,10253,1719,10196,1680,10133,1649,10065,1626,9993,1611,9918,1606xe" filled="true" fillcolor="#5b9bd4" stroked="false">
              <v:path arrowok="t"/>
              <v:fill type="solid"/>
            </v:shape>
            <v:shape style="position:absolute;left:9918;top:1606;width:510;height:587" id="docshape27" coordorigin="9918,1606" coordsize="510,587" path="m9918,1606l9918,1734,9993,1739,10065,1753,10133,1777,10196,1808,10253,1847,10303,1892,10346,1943,10381,2000,10406,2061,10422,2126,10428,2193,10428,2066,10422,1998,10406,1933,10381,1872,10346,1816,10303,1764,10253,1719,10196,1680,10133,1649,10065,1626,9993,1611,9918,1606xe" filled="true" fillcolor="#487cab" stroked="false">
              <v:path arrowok="t"/>
              <v:fill type="solid"/>
            </v:shape>
            <v:shape style="position:absolute;left:9918;top:1606;width:510;height:1096" id="docshape28" coordorigin="9918,1606" coordsize="510,1096" path="m9918,1606l9993,1611,10065,1626,10133,1649,10196,1680,10253,1719,10303,1764,10346,1816,10381,1872,10406,1933,10422,1998,10428,2066,10428,2193,10422,2262,10406,2328,10379,2390,10343,2448,10298,2500,10245,2546,10185,2585,10118,2616,10045,2638,10045,2702,9918,2589,10045,2447,10045,2511,10118,2488,10185,2457,10245,2418,10298,2372,10344,2319,10380,2260,10407,2197,10423,2130,10423,2129,10405,2056,10374,1988,10333,1926,10282,1871,10222,1824,10154,1786,10080,1758,10001,1740,9918,1734,9918,1606xm10428,2193l10428,2177,10427,2161,10425,2145,10423,2129e" filled="false" stroked="true" strokeweight="1pt" strokecolor="#41709c">
              <v:path arrowok="t"/>
              <v:stroke dashstyle="solid"/>
            </v:shape>
            <v:shape style="position:absolute;left:7788;top:1576;width:480;height:1096" id="docshape29" coordorigin="7788,1576" coordsize="480,1096" path="m8148,1576l8148,1636,8072,1662,8002,1699,7941,1746,7889,1802,7846,1865,7814,1934,7795,2008,7788,2086,7788,2206,7794,2282,7812,2353,7842,2420,7881,2481,7929,2535,7985,2582,8047,2620,8116,2648,8190,2665,8268,2671,8268,2551,8189,2545,8114,2527,8044,2498,7981,2459,7924,2411,7876,2354,7837,2291,7809,2221,7792,2146,7810,2068,7840,1995,7883,1929,7936,1870,7999,1821,8070,1783,8148,1756,8201,1756,8268,1681,8148,1576xm8201,1756l8148,1756,8148,1816,8201,1756xe" filled="true" fillcolor="#5b9bd4" stroked="false">
              <v:path arrowok="t"/>
              <v:fill type="solid"/>
            </v:shape>
            <v:shape style="position:absolute;left:7788;top:2086;width:480;height:585" id="docshape30" coordorigin="7788,2086" coordsize="480,585" path="m7788,2086l7788,2206,7794,2282,7812,2353,7842,2420,7881,2481,7929,2535,7985,2582,8047,2620,8116,2648,8190,2665,8268,2671,8268,2551,8190,2545,8116,2528,8047,2500,7985,2462,7929,2415,7881,2361,7842,2300,7812,2233,7794,2162,7788,2086xe" filled="true" fillcolor="#487cab" stroked="false">
              <v:path arrowok="t"/>
              <v:fill type="solid"/>
            </v:shape>
            <v:shape style="position:absolute;left:7788;top:1576;width:480;height:1096" id="docshape31" coordorigin="7788,1576" coordsize="480,1096" path="m8268,2671l8190,2665,8116,2648,8047,2620,7985,2582,7929,2535,7881,2481,7842,2420,7812,2353,7794,2282,7788,2206,7788,2206,7788,2206,7788,2206,7788,2086,7795,2008,7814,1934,7846,1865,7889,1802,7941,1746,8002,1699,8072,1662,8148,1636,8148,1576,8268,1681,8148,1816,8148,1756,8070,1783,7999,1821,7936,1870,7883,1929,7840,1995,7810,2068,7792,2146,7792,2146,7809,2221,7837,2291,7876,2354,7924,2411,7981,2459,8044,2498,8114,2527,8189,2545,8268,2551,8268,2671xm7788,2086l7788,2086,7788,2086,7788,2086,7788,2101,7789,2116,7790,2131,7792,2146e" filled="false" stroked="true" strokeweight="1pt" strokecolor="#41709c">
              <v:path arrowok="t"/>
              <v:stroke dashstyle="solid"/>
            </v:shape>
            <v:shape style="position:absolute;left:8300;top:1561;width:1598;height:210" id="docshape32" coordorigin="8300,1561" coordsize="1598,210" path="m9793,1561l9793,1614,8300,1614,8300,1719,9793,1719,9793,1771,9898,1666,9793,1561xe" filled="true" fillcolor="#5b9bd4" stroked="false">
              <v:path arrowok="t"/>
              <v:fill type="solid"/>
            </v:shape>
            <v:shape style="position:absolute;left:8300;top:1561;width:1598;height:210" id="docshape33" coordorigin="8300,1561" coordsize="1598,210" path="m9793,1561l9793,1614,8300,1614,8300,1719,9793,1719,9793,1771,9898,1666,9793,1561xe" filled="false" stroked="true" strokeweight="1pt" strokecolor="#41709c">
              <v:path arrowok="t"/>
              <v:stroke dashstyle="solid"/>
            </v:shape>
            <v:shape style="position:absolute;left:8283;top:2506;width:1598;height:210" id="docshape34" coordorigin="8283,2506" coordsize="1598,210" path="m8388,2506l8283,2611,8388,2716,8388,2664,9881,2664,9881,2559,8388,2559,8388,2506xe" filled="true" fillcolor="#5b9bd4" stroked="false">
              <v:path arrowok="t"/>
              <v:fill type="solid"/>
            </v:shape>
            <v:shape style="position:absolute;left:8283;top:2506;width:1598;height:210" id="docshape35" coordorigin="8283,2506" coordsize="1598,210" path="m8388,2716l8388,2664,9881,2664,9881,2559,8388,2559,8388,2506,8283,2611,8388,2716xe" filled="false" stroked="true" strokeweight="1pt" strokecolor="#41709c">
              <v:path arrowok="t"/>
              <v:stroke dashstyle="solid"/>
            </v:shape>
            <v:shape style="position:absolute;left:7699;top:1322;width:217;height:645" id="docshape36" coordorigin="7699,1322" coordsize="217,645" path="m7829,1854l7826,1855,7809,1870,7798,1891,7796,1915,7804,1937,7819,1955,7840,1965,7863,1967,7886,1960,7903,1944,7914,1924,7915,1910,7836,1910,7829,1854xm7849,1848l7829,1854,7836,1910,7876,1905,7869,1849,7849,1848xm7869,1849l7876,1905,7836,1910,7915,1910,7916,1900,7908,1877,7893,1860,7872,1850,7869,1849xm7794,1402l7775,1412,7829,1854,7849,1848,7869,1848,7815,1407,7794,1402xm7869,1848l7849,1848,7869,1849,7869,1848xm7784,1322l7699,1454,7775,1412,7774,1404,7814,1399,7866,1399,7784,1322xm7866,1399l7814,1399,7815,1407,7898,1429,7866,1399xm7794,1402l7774,1404,7775,1412,7794,1402xm7814,1399l7794,1402,7815,1407,7814,1399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Think of</w:t>
      </w:r>
      <w:r>
        <w:rPr>
          <w:spacing w:val="-1"/>
          <w:sz w:val="24"/>
        </w:rPr>
        <w:t> </w:t>
      </w:r>
      <w:r>
        <w:rPr>
          <w:sz w:val="24"/>
        </w:rPr>
        <w:t>the JCNA slalom course as</w:t>
      </w:r>
      <w:r>
        <w:rPr>
          <w:spacing w:val="-3"/>
          <w:sz w:val="24"/>
        </w:rPr>
        <w:t> </w:t>
      </w:r>
      <w:r>
        <w:rPr>
          <w:sz w:val="24"/>
        </w:rPr>
        <w:t>a one-minute</w:t>
      </w:r>
      <w:r>
        <w:rPr>
          <w:spacing w:val="-3"/>
          <w:sz w:val="24"/>
        </w:rPr>
        <w:t> </w:t>
      </w:r>
      <w:r>
        <w:rPr>
          <w:sz w:val="24"/>
        </w:rPr>
        <w:t>clinic in</w:t>
      </w:r>
      <w:r>
        <w:rPr>
          <w:spacing w:val="-2"/>
          <w:sz w:val="24"/>
        </w:rPr>
        <w:t> </w:t>
      </w:r>
      <w:r>
        <w:rPr>
          <w:sz w:val="24"/>
        </w:rPr>
        <w:t>precision driving compressed into a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feet-by-200 feet course laid out with cones on a parking lot.</w:t>
      </w:r>
      <w:r>
        <w:rPr>
          <w:spacing w:val="40"/>
          <w:sz w:val="24"/>
        </w:rPr>
        <w:t> </w:t>
      </w:r>
      <w:r>
        <w:rPr>
          <w:sz w:val="24"/>
        </w:rPr>
        <w:t>The slalom run has three laps:</w:t>
      </w:r>
    </w:p>
    <w:p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jc w:val="left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8"/>
        <w:gridCol w:w="3150"/>
        <w:gridCol w:w="3136"/>
      </w:tblGrid>
      <w:tr>
        <w:trPr>
          <w:trHeight w:val="398" w:hRule="atLeast"/>
        </w:trPr>
        <w:tc>
          <w:tcPr>
            <w:tcW w:w="3098" w:type="dxa"/>
            <w:tcBorders>
              <w:left w:val="nil"/>
              <w:right w:val="dashSmallGap" w:sz="4" w:space="0" w:color="000000"/>
            </w:tcBorders>
          </w:tcPr>
          <w:p>
            <w:pPr>
              <w:pStyle w:val="TableParagraph"/>
              <w:spacing w:before="59"/>
              <w:ind w:left="288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“Peanut”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“Dog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Bone”</w:t>
            </w:r>
          </w:p>
        </w:tc>
        <w:tc>
          <w:tcPr>
            <w:tcW w:w="315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73" w:lineRule="exact"/>
              <w:ind w:left="87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“Criss-cross”</w:t>
            </w:r>
          </w:p>
        </w:tc>
        <w:tc>
          <w:tcPr>
            <w:tcW w:w="3136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line="273" w:lineRule="exact"/>
              <w:ind w:left="1165" w:right="1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“Oval”</w:t>
            </w:r>
          </w:p>
        </w:tc>
      </w:tr>
      <w:tr>
        <w:trPr>
          <w:trHeight w:val="1655" w:hRule="atLeast"/>
        </w:trPr>
        <w:tc>
          <w:tcPr>
            <w:tcW w:w="3098" w:type="dxa"/>
            <w:tcBorders>
              <w:left w:val="nil"/>
              <w:right w:val="dashSmallGap" w:sz="8" w:space="0" w:color="000000"/>
            </w:tcBorders>
          </w:tcPr>
          <w:p>
            <w:pPr>
              <w:pStyle w:val="TableParagraph"/>
              <w:spacing w:line="273" w:lineRule="exact"/>
              <w:ind w:left="1170" w:right="1114"/>
              <w:rPr>
                <w:b/>
                <w:sz w:val="24"/>
              </w:rPr>
            </w:pPr>
            <w:r>
              <w:rPr>
                <w:b/>
                <w:sz w:val="24"/>
              </w:rPr>
              <w:t>LAP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#1</w:t>
            </w:r>
          </w:p>
        </w:tc>
        <w:tc>
          <w:tcPr>
            <w:tcW w:w="3150" w:type="dxa"/>
            <w:tcBorders>
              <w:left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73" w:lineRule="exact"/>
              <w:ind w:left="776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LAP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#2</w:t>
            </w: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209"/>
              <w:ind w:left="776" w:right="778"/>
              <w:rPr>
                <w:sz w:val="20"/>
              </w:rPr>
            </w:pPr>
            <w:r>
              <w:rPr>
                <w:sz w:val="20"/>
              </w:rPr>
              <w:t>Distance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> feet</w:t>
            </w:r>
          </w:p>
        </w:tc>
        <w:tc>
          <w:tcPr>
            <w:tcW w:w="3136" w:type="dxa"/>
            <w:tcBorders>
              <w:left w:val="dashSmallGap" w:sz="8" w:space="0" w:color="000000"/>
              <w:right w:val="nil"/>
            </w:tcBorders>
          </w:tcPr>
          <w:p>
            <w:pPr>
              <w:pStyle w:val="TableParagraph"/>
              <w:spacing w:line="273" w:lineRule="exact"/>
              <w:ind w:left="1164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LAP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7"/>
                <w:sz w:val="24"/>
              </w:rPr>
              <w:t>#3</w:t>
            </w:r>
          </w:p>
        </w:tc>
      </w:tr>
    </w:tbl>
    <w:p>
      <w:pPr>
        <w:pStyle w:val="BodyText"/>
        <w:spacing w:before="6"/>
        <w:ind w:left="0"/>
        <w:rPr>
          <w:sz w:val="36"/>
        </w:rPr>
      </w:pPr>
    </w:p>
    <w:p>
      <w:pPr>
        <w:spacing w:line="240" w:lineRule="auto" w:before="0"/>
        <w:ind w:left="100" w:right="112" w:firstLine="0"/>
        <w:jc w:val="both"/>
        <w:rPr>
          <w:sz w:val="24"/>
        </w:rPr>
      </w:pPr>
      <w:r>
        <w:rPr>
          <w:sz w:val="24"/>
        </w:rPr>
        <w:t>What could be easier than that?</w:t>
      </w:r>
      <w:r>
        <w:rPr>
          <w:spacing w:val="40"/>
          <w:sz w:val="24"/>
        </w:rPr>
        <w:t> </w:t>
      </w:r>
      <w:r>
        <w:rPr>
          <w:sz w:val="24"/>
        </w:rPr>
        <w:t>Yet, if you are racing against the electric timing clock, the contours and turns become surprisingly subtle, even if you hardly reach 25 mph.</w:t>
      </w:r>
      <w:r>
        <w:rPr>
          <w:spacing w:val="40"/>
          <w:sz w:val="24"/>
        </w:rPr>
        <w:t> </w:t>
      </w:r>
      <w:r>
        <w:rPr>
          <w:sz w:val="24"/>
        </w:rPr>
        <w:t>No special preparations needed.</w:t>
      </w:r>
      <w:r>
        <w:rPr>
          <w:spacing w:val="40"/>
          <w:sz w:val="24"/>
        </w:rPr>
        <w:t> </w:t>
      </w:r>
      <w:r>
        <w:rPr>
          <w:sz w:val="24"/>
        </w:rPr>
        <w:t>Any car that is registered, insured and has passed local safety inspections can participate. Drive your Jaguar or other favorite marque, old or new, even if you are not a club member.</w:t>
      </w:r>
    </w:p>
    <w:p>
      <w:pPr>
        <w:spacing w:line="242" w:lineRule="auto" w:before="121"/>
        <w:ind w:left="100" w:right="108" w:firstLine="0"/>
        <w:jc w:val="both"/>
        <w:rPr>
          <w:sz w:val="24"/>
        </w:rPr>
      </w:pPr>
      <w:r>
        <w:rPr>
          <w:sz w:val="24"/>
        </w:rPr>
        <w:t>Note also that helmets are required We have just a few loaners, so if you have a car helmet, please bring it.</w:t>
      </w:r>
      <w:r>
        <w:rPr>
          <w:spacing w:val="40"/>
          <w:sz w:val="24"/>
        </w:rPr>
        <w:t> </w:t>
      </w:r>
      <w:r>
        <w:rPr>
          <w:sz w:val="24"/>
        </w:rPr>
        <w:t>Do join us to talk the talk and drive the drive at a “miniature track day” on the JCNA slalom course.</w:t>
      </w:r>
    </w:p>
    <w:p>
      <w:pPr>
        <w:pStyle w:val="BodyText"/>
        <w:spacing w:before="8"/>
        <w:ind w:left="0"/>
        <w:rPr>
          <w:sz w:val="25"/>
        </w:rPr>
      </w:pPr>
    </w:p>
    <w:p>
      <w:pPr>
        <w:tabs>
          <w:tab w:pos="6155" w:val="left" w:leader="none"/>
        </w:tabs>
        <w:spacing w:line="105" w:lineRule="exact"/>
        <w:ind w:left="738" w:right="0" w:firstLine="0"/>
        <w:rPr>
          <w:sz w:val="8"/>
        </w:rPr>
      </w:pPr>
      <w:r>
        <w:rPr>
          <w:position w:val="-1"/>
          <w:sz w:val="8"/>
        </w:rPr>
        <w:pict>
          <v:group style="width:199.1pt;height:4.350pt;mso-position-horizontal-relative:char;mso-position-vertical-relative:line" id="docshapegroup37" coordorigin="0,0" coordsize="3982,87">
            <v:shape style="position:absolute;left:0;top:0;width:3982;height:87" id="docshape38" coordorigin="0,0" coordsize="3982,87" path="m3981,72l0,72,0,86,3981,86,3981,72xm3981,0l0,0,0,58,3981,58,3981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sz w:val="8"/>
        </w:rPr>
        <w:pict>
          <v:group style="width:193.55pt;height:4.350pt;mso-position-horizontal-relative:char;mso-position-vertical-relative:line" id="docshapegroup39" coordorigin="0,0" coordsize="3871,87">
            <v:shape style="position:absolute;left:0;top:0;width:3871;height:87" id="docshape40" coordorigin="0,0" coordsize="3871,87" path="m3870,72l0,72,0,86,3870,86,3870,72xm3870,0l0,0,0,58,3870,58,3870,0xe" filled="true" fillcolor="#000000" stroked="false">
              <v:path arrowok="t"/>
              <v:fill type="solid"/>
            </v:shape>
          </v:group>
        </w:pict>
      </w:r>
      <w:r>
        <w:rPr>
          <w:sz w:val="8"/>
        </w:rPr>
      </w:r>
    </w:p>
    <w:p>
      <w:pPr>
        <w:spacing w:after="0" w:line="105" w:lineRule="exact"/>
        <w:rPr>
          <w:sz w:val="8"/>
        </w:rPr>
        <w:sectPr>
          <w:type w:val="continuous"/>
          <w:pgSz w:w="12240" w:h="15840"/>
          <w:pgMar w:top="640" w:bottom="280" w:left="620" w:right="600"/>
        </w:sectPr>
      </w:pPr>
    </w:p>
    <w:p>
      <w:pPr>
        <w:pStyle w:val="Heading1"/>
        <w:spacing w:before="6"/>
      </w:pPr>
      <w:r>
        <w:rPr>
          <w:spacing w:val="-2"/>
        </w:rPr>
        <w:t>WHEN:</w:t>
      </w:r>
    </w:p>
    <w:p>
      <w:pPr>
        <w:pStyle w:val="BodyText"/>
        <w:ind w:left="849"/>
      </w:pPr>
      <w:r>
        <w:rPr/>
        <w:t>Saturday,</w:t>
      </w:r>
      <w:r>
        <w:rPr>
          <w:spacing w:val="-6"/>
        </w:rPr>
        <w:t> </w:t>
      </w:r>
      <w:r>
        <w:rPr/>
        <w:t>October</w:t>
      </w:r>
      <w:r>
        <w:rPr>
          <w:spacing w:val="-6"/>
        </w:rPr>
        <w:t> </w:t>
      </w:r>
      <w:r>
        <w:rPr/>
        <w:t>29,</w:t>
      </w:r>
      <w:r>
        <w:rPr>
          <w:spacing w:val="-4"/>
        </w:rPr>
        <w:t> 2022</w:t>
      </w:r>
    </w:p>
    <w:p>
      <w:pPr>
        <w:pStyle w:val="BodyText"/>
        <w:spacing w:before="1"/>
        <w:ind w:left="849"/>
      </w:pPr>
      <w:r>
        <w:rPr/>
        <w:t>8:30</w:t>
      </w:r>
      <w:r>
        <w:rPr>
          <w:spacing w:val="40"/>
        </w:rPr>
        <w:t> </w:t>
      </w:r>
      <w:r>
        <w:rPr/>
        <w:t>Registration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inspection 9:30</w:t>
      </w:r>
      <w:r>
        <w:rPr>
          <w:spacing w:val="40"/>
        </w:rPr>
        <w:t> </w:t>
      </w:r>
      <w:r>
        <w:rPr/>
        <w:t>Timed runs start</w:t>
      </w:r>
    </w:p>
    <w:p>
      <w:pPr>
        <w:pStyle w:val="BodyText"/>
        <w:spacing w:before="1"/>
        <w:ind w:left="849"/>
      </w:pPr>
      <w:r>
        <w:rPr/>
        <w:t>12:30</w:t>
      </w:r>
      <w:r>
        <w:rPr>
          <w:spacing w:val="-7"/>
        </w:rPr>
        <w:t> </w:t>
      </w:r>
      <w:r>
        <w:rPr/>
        <w:t>Estimated</w:t>
      </w:r>
      <w:r>
        <w:rPr>
          <w:spacing w:val="-7"/>
        </w:rPr>
        <w:t> </w:t>
      </w:r>
      <w:r>
        <w:rPr>
          <w:spacing w:val="-2"/>
        </w:rPr>
        <w:t>finish</w:t>
      </w:r>
    </w:p>
    <w:p>
      <w:pPr>
        <w:pStyle w:val="Heading1"/>
        <w:spacing w:line="217" w:lineRule="exact"/>
      </w:pPr>
      <w:r>
        <w:rPr>
          <w:b w:val="0"/>
        </w:rPr>
        <w:br w:type="column"/>
      </w:r>
      <w:r>
        <w:rPr>
          <w:spacing w:val="-2"/>
        </w:rPr>
        <w:t>WHERE:</w:t>
      </w:r>
    </w:p>
    <w:p>
      <w:pPr>
        <w:pStyle w:val="BodyText"/>
        <w:spacing w:before="1"/>
        <w:ind w:left="849" w:right="2436"/>
      </w:pPr>
      <w:r>
        <w:rPr/>
        <w:t>Unity</w:t>
      </w:r>
      <w:r>
        <w:rPr>
          <w:spacing w:val="-12"/>
        </w:rPr>
        <w:t> </w:t>
      </w:r>
      <w:r>
        <w:rPr/>
        <w:t>Reed</w:t>
      </w:r>
      <w:r>
        <w:rPr>
          <w:spacing w:val="-11"/>
        </w:rPr>
        <w:t> </w:t>
      </w:r>
      <w:r>
        <w:rPr/>
        <w:t>High</w:t>
      </w:r>
      <w:r>
        <w:rPr>
          <w:spacing w:val="-12"/>
        </w:rPr>
        <w:t> </w:t>
      </w:r>
      <w:r>
        <w:rPr/>
        <w:t>School 8820 Rixlew Lane</w:t>
      </w:r>
    </w:p>
    <w:p>
      <w:pPr>
        <w:pStyle w:val="BodyText"/>
        <w:spacing w:line="226" w:lineRule="exact"/>
        <w:ind w:left="849"/>
      </w:pPr>
      <w:r>
        <w:rPr/>
        <w:t>Manassas,</w:t>
      </w:r>
      <w:r>
        <w:rPr>
          <w:spacing w:val="-3"/>
        </w:rPr>
        <w:t> </w:t>
      </w:r>
      <w:r>
        <w:rPr/>
        <w:t>VA</w:t>
      </w:r>
      <w:r>
        <w:rPr>
          <w:spacing w:val="-9"/>
        </w:rPr>
        <w:t> </w:t>
      </w:r>
      <w:r>
        <w:rPr>
          <w:spacing w:val="-2"/>
        </w:rPr>
        <w:t>20109</w:t>
      </w:r>
    </w:p>
    <w:p>
      <w:pPr>
        <w:pStyle w:val="BodyText"/>
        <w:ind w:left="849"/>
      </w:pPr>
      <w:r>
        <w:rPr/>
        <w:t>(</w:t>
      </w:r>
      <w:r>
        <w:rPr>
          <w:spacing w:val="-3"/>
        </w:rPr>
        <w:t> </w:t>
      </w:r>
      <w:r>
        <w:rPr/>
        <w:t>Parking</w:t>
      </w:r>
      <w:r>
        <w:rPr>
          <w:spacing w:val="-7"/>
        </w:rPr>
        <w:t> </w:t>
      </w:r>
      <w:r>
        <w:rPr/>
        <w:t>lot behind</w:t>
      </w:r>
      <w:r>
        <w:rPr>
          <w:spacing w:val="-8"/>
        </w:rPr>
        <w:t> </w:t>
      </w:r>
      <w:r>
        <w:rPr/>
        <w:t>School </w:t>
      </w:r>
      <w:r>
        <w:rPr>
          <w:spacing w:val="-12"/>
        </w:rPr>
        <w:t>)</w:t>
      </w:r>
    </w:p>
    <w:p>
      <w:pPr>
        <w:spacing w:after="0"/>
        <w:sectPr>
          <w:type w:val="continuous"/>
          <w:pgSz w:w="12240" w:h="15840"/>
          <w:pgMar w:top="640" w:bottom="280" w:left="620" w:right="600"/>
          <w:cols w:num="2" w:equalWidth="0">
            <w:col w:w="4310" w:space="1107"/>
            <w:col w:w="5603"/>
          </w:cols>
        </w:sectPr>
      </w:pPr>
    </w:p>
    <w:p>
      <w:pPr>
        <w:pStyle w:val="BodyText"/>
        <w:spacing w:before="10"/>
        <w:ind w:left="0"/>
        <w:rPr>
          <w:sz w:val="7"/>
        </w:rPr>
      </w:pPr>
    </w:p>
    <w:p>
      <w:pPr>
        <w:tabs>
          <w:tab w:pos="6141" w:val="left" w:leader="none"/>
        </w:tabs>
        <w:spacing w:line="110" w:lineRule="exact"/>
        <w:ind w:left="724" w:right="0" w:firstLine="0"/>
        <w:rPr>
          <w:sz w:val="8"/>
        </w:rPr>
      </w:pPr>
      <w:r>
        <w:rPr>
          <w:position w:val="-1"/>
          <w:sz w:val="8"/>
        </w:rPr>
        <w:pict>
          <v:group style="width:199.8pt;height:4.350pt;mso-position-horizontal-relative:char;mso-position-vertical-relative:line" id="docshapegroup41" coordorigin="0,0" coordsize="3996,87">
            <v:shape style="position:absolute;left:0;top:0;width:3996;height:87" id="docshape42" coordorigin="0,0" coordsize="3996,87" path="m3996,29l0,29,0,86,3996,86,3996,29xm3996,0l0,0,0,14,3996,14,3996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sz w:val="8"/>
        </w:rPr>
        <w:pict>
          <v:group style="width:194.25pt;height:4.350pt;mso-position-horizontal-relative:char;mso-position-vertical-relative:line" id="docshapegroup43" coordorigin="0,0" coordsize="3885,87">
            <v:shape style="position:absolute;left:0;top:0;width:3885;height:87" id="docshape44" coordorigin="0,0" coordsize="3885,87" path="m3885,29l0,29,0,86,3885,86,3885,29xm3885,0l0,0,0,14,3885,14,3885,0xe" filled="true" fillcolor="#000000" stroked="false">
              <v:path arrowok="t"/>
              <v:fill type="solid"/>
            </v:shape>
          </v:group>
        </w:pict>
      </w:r>
      <w:r>
        <w:rPr>
          <w:sz w:val="8"/>
        </w:rPr>
      </w:r>
    </w:p>
    <w:p>
      <w:pPr>
        <w:pStyle w:val="BodyText"/>
        <w:spacing w:before="1"/>
        <w:ind w:left="0"/>
      </w:pPr>
      <w:r>
        <w:rPr/>
        <w:pict>
          <v:shape style="position:absolute;margin-left:74.184006pt;margin-top:12.749005pt;width:463.9pt;height:4.350pt;mso-position-horizontal-relative:page;mso-position-vertical-relative:paragraph;z-index:-15726592;mso-wrap-distance-left:0;mso-wrap-distance-right:0" id="docshape45" coordorigin="1484,255" coordsize="9278,87" path="m5983,327l5897,327,5897,327,1484,327,1484,341,5897,341,5897,341,5983,341,5983,327xm5983,255l5897,255,5897,255,1484,255,1484,313,5897,313,5897,313,5983,313,5983,255xm6343,327l6257,327,5983,327,5983,341,6257,341,6343,341,6343,327xm6343,255l6257,255,5983,255,5983,313,6257,313,6343,313,6343,255xm10761,327l6343,327,6343,341,10761,341,10761,327xm10761,255l6343,255,6343,313,10761,313,10761,25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5747" w:val="left" w:leader="none"/>
        </w:tabs>
        <w:spacing w:before="5"/>
        <w:ind w:left="974"/>
      </w:pPr>
      <w:r>
        <w:rPr/>
        <w:t>WHAT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BRING:</w:t>
      </w:r>
      <w:r>
        <w:rPr/>
        <w:tab/>
        <w:t>YOUR</w:t>
      </w:r>
      <w:r>
        <w:rPr>
          <w:spacing w:val="-8"/>
        </w:rPr>
        <w:t> </w:t>
      </w:r>
      <w:r>
        <w:rPr/>
        <w:t>VEHICLE</w:t>
      </w:r>
      <w:r>
        <w:rPr>
          <w:spacing w:val="-8"/>
        </w:rPr>
        <w:t> </w:t>
      </w:r>
      <w:r>
        <w:rPr>
          <w:spacing w:val="-2"/>
        </w:rPr>
        <w:t>PREP: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463.9pt;height:.5pt;mso-position-horizontal-relative:char;mso-position-vertical-relative:line" id="docshapegroup46" coordorigin="0,0" coordsize="9278,10">
            <v:rect style="position:absolute;left:0;top:0;width:9278;height:10" id="docshape4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40" w:bottom="280" w:left="620" w:right="600"/>
        </w:sectPr>
      </w:pP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35" w:lineRule="exact" w:before="0" w:after="0"/>
        <w:ind w:left="1262" w:right="0" w:hanging="145"/>
        <w:jc w:val="left"/>
        <w:rPr>
          <w:sz w:val="20"/>
        </w:rPr>
      </w:pPr>
      <w:r>
        <w:rPr>
          <w:sz w:val="20"/>
        </w:rPr>
        <w:t>Driver’s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license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5" w:lineRule="exact" w:before="0" w:after="0"/>
        <w:ind w:left="1262" w:right="0" w:hanging="145"/>
        <w:jc w:val="left"/>
        <w:rPr>
          <w:sz w:val="20"/>
        </w:rPr>
      </w:pPr>
      <w:r>
        <w:rPr>
          <w:sz w:val="20"/>
        </w:rPr>
        <w:t>Car</w:t>
      </w:r>
      <w:r>
        <w:rPr>
          <w:spacing w:val="-9"/>
          <w:sz w:val="20"/>
        </w:rPr>
        <w:t> </w:t>
      </w:r>
      <w:r>
        <w:rPr>
          <w:sz w:val="20"/>
        </w:rPr>
        <w:t>registration/Proof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insurance/VIN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5" w:lineRule="exact" w:before="0" w:after="0"/>
        <w:ind w:left="1262" w:right="0" w:hanging="145"/>
        <w:jc w:val="left"/>
        <w:rPr>
          <w:sz w:val="20"/>
        </w:rPr>
      </w:pPr>
      <w:r>
        <w:rPr>
          <w:sz w:val="20"/>
        </w:rPr>
        <w:t>JCNA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4"/>
          <w:sz w:val="20"/>
        </w:rPr>
        <w:t> </w:t>
      </w:r>
      <w:r>
        <w:rPr>
          <w:sz w:val="20"/>
        </w:rPr>
        <w:t>(for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members)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5" w:lineRule="exact" w:before="0" w:after="0"/>
        <w:ind w:left="1262" w:right="0" w:hanging="145"/>
        <w:jc w:val="left"/>
        <w:rPr>
          <w:sz w:val="20"/>
        </w:rPr>
      </w:pPr>
      <w:r>
        <w:rPr>
          <w:sz w:val="20"/>
        </w:rPr>
        <w:t>Helmet</w:t>
      </w:r>
      <w:r>
        <w:rPr>
          <w:spacing w:val="-7"/>
          <w:sz w:val="20"/>
        </w:rPr>
        <w:t> </w:t>
      </w:r>
      <w:r>
        <w:rPr>
          <w:sz w:val="20"/>
        </w:rPr>
        <w:t>(loaners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available)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5" w:lineRule="exact" w:before="0" w:after="0"/>
        <w:ind w:left="1262" w:right="0" w:hanging="145"/>
        <w:jc w:val="left"/>
        <w:rPr>
          <w:sz w:val="20"/>
        </w:rPr>
      </w:pPr>
      <w:r>
        <w:rPr>
          <w:sz w:val="20"/>
        </w:rPr>
        <w:t>Long-sleeved</w:t>
      </w:r>
      <w:r>
        <w:rPr>
          <w:spacing w:val="-9"/>
          <w:sz w:val="20"/>
        </w:rPr>
        <w:t> </w:t>
      </w:r>
      <w:r>
        <w:rPr>
          <w:sz w:val="20"/>
        </w:rPr>
        <w:t>shirts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pants</w:t>
      </w:r>
      <w:r>
        <w:rPr>
          <w:spacing w:val="-2"/>
          <w:sz w:val="20"/>
        </w:rPr>
        <w:t> preferred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35" w:lineRule="auto" w:before="4" w:after="0"/>
        <w:ind w:left="1262" w:right="0" w:hanging="145"/>
        <w:jc w:val="left"/>
        <w:rPr>
          <w:sz w:val="20"/>
        </w:rPr>
      </w:pPr>
      <w:r>
        <w:rPr>
          <w:sz w:val="20"/>
        </w:rPr>
        <w:t>Registration fee: $25 for JCNA</w:t>
      </w:r>
      <w:r>
        <w:rPr>
          <w:spacing w:val="-1"/>
          <w:sz w:val="20"/>
        </w:rPr>
        <w:t> </w:t>
      </w:r>
      <w:r>
        <w:rPr>
          <w:sz w:val="20"/>
        </w:rPr>
        <w:t>members</w:t>
      </w:r>
      <w:r>
        <w:rPr>
          <w:spacing w:val="-1"/>
          <w:sz w:val="20"/>
        </w:rPr>
        <w:t> </w:t>
      </w:r>
      <w:r>
        <w:rPr>
          <w:sz w:val="20"/>
        </w:rPr>
        <w:t>and non-members.</w:t>
      </w:r>
      <w:r>
        <w:rPr>
          <w:spacing w:val="40"/>
          <w:sz w:val="20"/>
        </w:rPr>
        <w:t> </w:t>
      </w:r>
      <w:r>
        <w:rPr>
          <w:sz w:val="20"/>
        </w:rPr>
        <w:t>Non-members</w:t>
      </w:r>
      <w:r>
        <w:rPr>
          <w:spacing w:val="-9"/>
          <w:sz w:val="20"/>
        </w:rPr>
        <w:t> </w:t>
      </w:r>
      <w:r>
        <w:rPr>
          <w:sz w:val="20"/>
        </w:rPr>
        <w:t>must</w:t>
      </w:r>
      <w:r>
        <w:rPr>
          <w:spacing w:val="-6"/>
          <w:sz w:val="20"/>
        </w:rPr>
        <w:t> </w:t>
      </w:r>
      <w:r>
        <w:rPr>
          <w:sz w:val="20"/>
        </w:rPr>
        <w:t>also</w:t>
      </w:r>
      <w:r>
        <w:rPr>
          <w:spacing w:val="-8"/>
          <w:sz w:val="20"/>
        </w:rPr>
        <w:t> </w:t>
      </w:r>
      <w:r>
        <w:rPr>
          <w:sz w:val="20"/>
        </w:rPr>
        <w:t>pay</w:t>
      </w:r>
      <w:r>
        <w:rPr>
          <w:spacing w:val="-8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"/>
      </w:pPr>
      <w:r>
        <w:rPr/>
        <w:t>$20</w:t>
      </w:r>
      <w:r>
        <w:rPr>
          <w:spacing w:val="-6"/>
        </w:rPr>
        <w:t> </w:t>
      </w:r>
      <w:r>
        <w:rPr/>
        <w:t>special</w:t>
      </w:r>
      <w:r>
        <w:rPr>
          <w:spacing w:val="-7"/>
        </w:rPr>
        <w:t> </w:t>
      </w:r>
      <w:r>
        <w:rPr/>
        <w:t>insurance</w:t>
      </w:r>
      <w:r>
        <w:rPr>
          <w:spacing w:val="-6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0" w:lineRule="auto" w:before="1" w:after="0"/>
        <w:ind w:left="1262" w:right="0" w:hanging="145"/>
        <w:jc w:val="left"/>
        <w:rPr>
          <w:sz w:val="20"/>
        </w:rPr>
      </w:pPr>
      <w:r>
        <w:rPr>
          <w:sz w:val="20"/>
        </w:rPr>
        <w:t>Sunscreen;</w:t>
      </w:r>
      <w:r>
        <w:rPr>
          <w:spacing w:val="-5"/>
          <w:sz w:val="20"/>
        </w:rPr>
        <w:t> </w:t>
      </w:r>
      <w:r>
        <w:rPr>
          <w:sz w:val="20"/>
        </w:rPr>
        <w:t>folding</w:t>
      </w:r>
      <w:r>
        <w:rPr>
          <w:spacing w:val="-10"/>
          <w:sz w:val="20"/>
        </w:rPr>
        <w:t> </w:t>
      </w:r>
      <w:r>
        <w:rPr>
          <w:sz w:val="20"/>
        </w:rPr>
        <w:t>chairs;</w:t>
      </w:r>
      <w:r>
        <w:rPr>
          <w:spacing w:val="-5"/>
          <w:sz w:val="20"/>
        </w:rPr>
        <w:t> </w:t>
      </w:r>
      <w:r>
        <w:rPr>
          <w:sz w:val="20"/>
        </w:rPr>
        <w:t>water</w:t>
      </w:r>
      <w:r>
        <w:rPr>
          <w:spacing w:val="-6"/>
          <w:sz w:val="20"/>
        </w:rPr>
        <w:t> </w:t>
      </w:r>
      <w:r>
        <w:rPr>
          <w:sz w:val="20"/>
        </w:rPr>
        <w:t>(no</w:t>
      </w:r>
      <w:r>
        <w:rPr>
          <w:spacing w:val="-2"/>
          <w:sz w:val="20"/>
        </w:rPr>
        <w:t> alcohol)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35" w:lineRule="exact" w:before="0" w:after="0"/>
        <w:ind w:left="1049" w:right="0" w:hanging="145"/>
        <w:jc w:val="left"/>
        <w:rPr>
          <w:sz w:val="20"/>
        </w:rPr>
      </w:pPr>
      <w:r>
        <w:rPr>
          <w:spacing w:val="1"/>
          <w:sz w:val="20"/>
        </w:rPr>
        <w:br w:type="column"/>
      </w:r>
      <w:r>
        <w:rPr>
          <w:sz w:val="20"/>
        </w:rPr>
        <w:t>Tires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adequate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tread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5" w:lineRule="exact" w:before="0" w:after="0"/>
        <w:ind w:left="1049" w:right="0" w:hanging="145"/>
        <w:jc w:val="left"/>
        <w:rPr>
          <w:sz w:val="20"/>
        </w:rPr>
      </w:pPr>
      <w:r>
        <w:rPr>
          <w:sz w:val="20"/>
        </w:rPr>
        <w:t>Functional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brakes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5" w:lineRule="exact" w:before="0" w:after="0"/>
        <w:ind w:left="1049" w:right="0" w:hanging="145"/>
        <w:jc w:val="left"/>
        <w:rPr>
          <w:sz w:val="20"/>
        </w:rPr>
      </w:pPr>
      <w:r>
        <w:rPr>
          <w:sz w:val="20"/>
        </w:rPr>
        <w:t>Carburetor/intake</w:t>
      </w:r>
      <w:r>
        <w:rPr>
          <w:spacing w:val="-9"/>
          <w:sz w:val="20"/>
        </w:rPr>
        <w:t> </w:t>
      </w:r>
      <w:r>
        <w:rPr>
          <w:sz w:val="20"/>
        </w:rPr>
        <w:t>return</w:t>
      </w:r>
      <w:r>
        <w:rPr>
          <w:spacing w:val="-10"/>
          <w:sz w:val="20"/>
        </w:rPr>
        <w:t> </w:t>
      </w:r>
      <w:r>
        <w:rPr>
          <w:sz w:val="20"/>
        </w:rPr>
        <w:t>springs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good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5" w:lineRule="exact" w:before="0" w:after="0"/>
        <w:ind w:left="1049" w:right="0" w:hanging="145"/>
        <w:jc w:val="left"/>
        <w:rPr>
          <w:sz w:val="20"/>
        </w:rPr>
      </w:pPr>
      <w:r>
        <w:rPr>
          <w:sz w:val="20"/>
        </w:rPr>
        <w:t>Battery</w:t>
      </w:r>
      <w:r>
        <w:rPr>
          <w:spacing w:val="-4"/>
          <w:sz w:val="20"/>
        </w:rPr>
        <w:t> snug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5" w:lineRule="exact" w:before="0" w:after="0"/>
        <w:ind w:left="1049" w:right="0" w:hanging="145"/>
        <w:jc w:val="left"/>
        <w:rPr>
          <w:sz w:val="20"/>
        </w:rPr>
      </w:pPr>
      <w:r>
        <w:rPr>
          <w:sz w:val="20"/>
        </w:rPr>
        <w:t>Loose</w:t>
      </w:r>
      <w:r>
        <w:rPr>
          <w:spacing w:val="-7"/>
          <w:sz w:val="20"/>
        </w:rPr>
        <w:t> </w:t>
      </w:r>
      <w:r>
        <w:rPr>
          <w:sz w:val="20"/>
        </w:rPr>
        <w:t>carpets</w:t>
      </w:r>
      <w:r>
        <w:rPr>
          <w:spacing w:val="-10"/>
          <w:sz w:val="20"/>
        </w:rPr>
        <w:t> </w:t>
      </w:r>
      <w:r>
        <w:rPr>
          <w:sz w:val="20"/>
        </w:rPr>
        <w:t>removed</w:t>
      </w:r>
      <w:r>
        <w:rPr>
          <w:spacing w:val="-4"/>
          <w:sz w:val="20"/>
        </w:rPr>
        <w:t> </w:t>
      </w:r>
      <w:r>
        <w:rPr>
          <w:sz w:val="20"/>
        </w:rPr>
        <w:t>(fitted</w:t>
      </w:r>
      <w:r>
        <w:rPr>
          <w:spacing w:val="-8"/>
          <w:sz w:val="20"/>
        </w:rPr>
        <w:t> </w:t>
      </w:r>
      <w:r>
        <w:rPr>
          <w:sz w:val="20"/>
        </w:rPr>
        <w:t>upholstery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stays)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3" w:lineRule="exact" w:before="0" w:after="0"/>
        <w:ind w:left="1049" w:right="0" w:hanging="145"/>
        <w:jc w:val="left"/>
        <w:rPr>
          <w:sz w:val="20"/>
        </w:rPr>
      </w:pPr>
      <w:r>
        <w:rPr>
          <w:sz w:val="20"/>
        </w:rPr>
        <w:t>See</w:t>
      </w:r>
      <w:r>
        <w:rPr>
          <w:spacing w:val="-6"/>
          <w:sz w:val="20"/>
        </w:rPr>
        <w:t> </w:t>
      </w:r>
      <w:r>
        <w:rPr>
          <w:sz w:val="20"/>
        </w:rPr>
        <w:t>JCNA</w:t>
      </w:r>
      <w:r>
        <w:rPr>
          <w:spacing w:val="-8"/>
          <w:sz w:val="20"/>
        </w:rPr>
        <w:t> </w:t>
      </w:r>
      <w:r>
        <w:rPr>
          <w:sz w:val="20"/>
        </w:rPr>
        <w:t>website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technical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details.</w:t>
      </w:r>
    </w:p>
    <w:p>
      <w:pPr>
        <w:pStyle w:val="BodyText"/>
        <w:ind w:left="1049" w:right="716"/>
      </w:pPr>
      <w:r>
        <w:rPr/>
        <w:t>We</w:t>
      </w:r>
      <w:r>
        <w:rPr>
          <w:spacing w:val="-7"/>
        </w:rPr>
        <w:t> </w:t>
      </w:r>
      <w:r>
        <w:rPr/>
        <w:t>encourage</w:t>
      </w:r>
      <w:r>
        <w:rPr>
          <w:spacing w:val="-7"/>
        </w:rPr>
        <w:t> </w:t>
      </w:r>
      <w:r>
        <w:rPr/>
        <w:t>entrants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read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slalom requirements found at: </w:t>
      </w:r>
      <w:hyperlink r:id="rId5">
        <w:r>
          <w:rPr/>
          <w:t>www.jcna.com/events/slalom/;</w:t>
        </w:r>
      </w:hyperlink>
      <w:r>
        <w:rPr/>
        <w:t> click on Current Slalom Rules for pdf.</w:t>
      </w:r>
    </w:p>
    <w:p>
      <w:pPr>
        <w:spacing w:after="0"/>
        <w:sectPr>
          <w:type w:val="continuous"/>
          <w:pgSz w:w="12240" w:h="15840"/>
          <w:pgMar w:top="640" w:bottom="280" w:left="620" w:right="600"/>
          <w:cols w:num="2" w:equalWidth="0">
            <w:col w:w="4947" w:space="40"/>
            <w:col w:w="6033"/>
          </w:cols>
        </w:sectPr>
      </w:pPr>
    </w:p>
    <w:p>
      <w:pPr>
        <w:pStyle w:val="BodyText"/>
        <w:spacing w:before="10"/>
        <w:ind w:left="0"/>
        <w:rPr>
          <w:sz w:val="4"/>
        </w:rPr>
      </w:pPr>
    </w:p>
    <w:p>
      <w:pPr>
        <w:pStyle w:val="BodyText"/>
        <w:spacing w:line="86" w:lineRule="exact"/>
        <w:ind w:left="849"/>
        <w:rPr>
          <w:sz w:val="8"/>
        </w:rPr>
      </w:pPr>
      <w:r>
        <w:rPr>
          <w:position w:val="-1"/>
          <w:sz w:val="8"/>
        </w:rPr>
        <w:pict>
          <v:group style="width:464.6pt;height:4.350pt;mso-position-horizontal-relative:char;mso-position-vertical-relative:line" id="docshapegroup48" coordorigin="0,0" coordsize="9292,87">
            <v:shape style="position:absolute;left:0;top:0;width:9292;height:87" id="docshape49" coordorigin="0,0" coordsize="9292,87" path="m9292,29l4860,29,4788,29,4773,29,4500,29,4428,29,4413,29,0,29,0,86,4413,86,4428,86,4500,86,4773,86,4788,86,4860,86,9292,86,9292,29xm9292,0l4860,0,4788,0,4773,0,4500,0,4428,0,4413,0,0,0,0,14,4413,14,4428,14,4500,14,4773,14,4788,14,4860,14,9292,14,9292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sectPr>
      <w:type w:val="continuous"/>
      <w:pgSz w:w="12240" w:h="15840"/>
      <w:pgMar w:top="6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049" w:hanging="14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9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8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8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7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6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6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5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35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62" w:hanging="145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7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5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4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3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1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0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8" w:hanging="14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6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2563" w:right="2577"/>
      <w:jc w:val="center"/>
    </w:pPr>
    <w:rPr>
      <w:rFonts w:ascii="Comic Sans MS" w:hAnsi="Comic Sans MS" w:eastAsia="Comic Sans MS" w:cs="Comic Sans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1262" w:hanging="14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cna.com/events/slalom/%3B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2022-10-11T16:58:45Z</dcterms:created>
  <dcterms:modified xsi:type="dcterms:W3CDTF">2022-10-11T16:58:45Z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2022-10-11T00:00:00Z</vt:filetime>
  </property>
</Properties>
</file>