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8C9D" w14:textId="77777777" w:rsidR="000D663E" w:rsidRDefault="000D663E"/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6408"/>
      </w:tblGrid>
      <w:tr w:rsidR="000D663E" w:rsidRPr="006E73CE" w14:paraId="173F37DB" w14:textId="77777777">
        <w:tc>
          <w:tcPr>
            <w:tcW w:w="2448" w:type="dxa"/>
          </w:tcPr>
          <w:p w14:paraId="12210FC5" w14:textId="77777777" w:rsidR="000D663E" w:rsidRPr="006E73CE" w:rsidRDefault="00DA63FE" w:rsidP="00BD1F2A">
            <w:pPr>
              <w:rPr>
                <w:rFonts w:ascii="Arial" w:hAnsi="Arial" w:cs="Arial"/>
              </w:rPr>
            </w:pPr>
            <w:r w:rsidRPr="006E73CE">
              <w:rPr>
                <w:rFonts w:ascii="Arial" w:hAnsi="Arial" w:cs="Arial"/>
                <w:noProof/>
              </w:rPr>
              <w:drawing>
                <wp:inline distT="0" distB="0" distL="0" distR="0" wp14:anchorId="49A5C2FC" wp14:editId="773622C6">
                  <wp:extent cx="1328420" cy="1224915"/>
                  <wp:effectExtent l="0" t="0" r="0" b="0"/>
                  <wp:docPr id="1" name="Picture 1" descr="jcna_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_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1966BCE7" w14:textId="77777777" w:rsidR="000D663E" w:rsidRPr="006E73CE" w:rsidRDefault="000D663E" w:rsidP="00BD1F2A">
            <w:pPr>
              <w:rPr>
                <w:rFonts w:ascii="Arial" w:hAnsi="Arial" w:cs="Arial"/>
              </w:rPr>
            </w:pPr>
          </w:p>
          <w:p w14:paraId="1569B693" w14:textId="77777777" w:rsidR="000D663E" w:rsidRPr="006E73CE" w:rsidRDefault="000D663E" w:rsidP="00BD1F2A">
            <w:pPr>
              <w:rPr>
                <w:rFonts w:ascii="Arial" w:hAnsi="Arial" w:cs="Arial"/>
              </w:rPr>
            </w:pPr>
          </w:p>
          <w:p w14:paraId="138DD1EA" w14:textId="77777777" w:rsidR="000D663E" w:rsidRPr="006E73CE" w:rsidRDefault="000D663E" w:rsidP="00BD1F2A">
            <w:pPr>
              <w:pStyle w:val="Heading1"/>
              <w:rPr>
                <w:rFonts w:ascii="Arial" w:hAnsi="Arial" w:cs="Arial"/>
              </w:rPr>
            </w:pPr>
            <w:r w:rsidRPr="006E73CE">
              <w:rPr>
                <w:rFonts w:ascii="Arial" w:hAnsi="Arial" w:cs="Arial"/>
              </w:rPr>
              <w:t>Jaguar Clubs of North America</w:t>
            </w:r>
          </w:p>
          <w:p w14:paraId="42BAAD70" w14:textId="77777777" w:rsidR="006E73CE" w:rsidRPr="006E73CE" w:rsidRDefault="006E73CE" w:rsidP="00BD1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9C7AB5" w14:textId="29CA0245" w:rsidR="006E73CE" w:rsidRPr="006E73CE" w:rsidRDefault="006E73CE" w:rsidP="00BD1F2A">
            <w:pPr>
              <w:ind w:left="1684" w:hanging="12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3CE">
              <w:rPr>
                <w:rFonts w:ascii="Arial" w:hAnsi="Arial" w:cs="Arial"/>
                <w:b/>
                <w:sz w:val="28"/>
                <w:szCs w:val="28"/>
              </w:rPr>
              <w:t xml:space="preserve">JCNA BOD Meeting </w:t>
            </w:r>
            <w:r w:rsidR="00B13424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  <w:p w14:paraId="241C1D24" w14:textId="523C659D" w:rsidR="006E73CE" w:rsidRPr="006E73CE" w:rsidRDefault="006E73CE" w:rsidP="00BD1F2A">
            <w:pPr>
              <w:ind w:left="1684" w:hanging="12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3CE">
              <w:rPr>
                <w:rFonts w:ascii="Arial" w:hAnsi="Arial" w:cs="Arial"/>
                <w:b/>
                <w:sz w:val="28"/>
                <w:szCs w:val="28"/>
              </w:rPr>
              <w:t xml:space="preserve">Monday, </w:t>
            </w:r>
            <w:r w:rsidR="001D4904">
              <w:rPr>
                <w:rFonts w:ascii="Arial" w:hAnsi="Arial" w:cs="Arial"/>
                <w:b/>
                <w:sz w:val="28"/>
                <w:szCs w:val="28"/>
              </w:rPr>
              <w:t>Sept 23</w:t>
            </w:r>
            <w:r w:rsidR="000F0FEF">
              <w:rPr>
                <w:rFonts w:ascii="Arial" w:hAnsi="Arial" w:cs="Arial"/>
                <w:b/>
                <w:sz w:val="28"/>
                <w:szCs w:val="28"/>
              </w:rPr>
              <w:t>, 2019</w:t>
            </w:r>
          </w:p>
          <w:p w14:paraId="6596A812" w14:textId="293EDBDD" w:rsidR="006E73CE" w:rsidRDefault="006E73CE" w:rsidP="00BD1F2A">
            <w:pPr>
              <w:ind w:left="1504" w:hanging="12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3CE">
              <w:rPr>
                <w:rFonts w:ascii="Arial" w:hAnsi="Arial" w:cs="Arial"/>
                <w:b/>
                <w:sz w:val="28"/>
                <w:szCs w:val="28"/>
              </w:rPr>
              <w:t>8:</w:t>
            </w:r>
            <w:r w:rsidR="00962F6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E73CE">
              <w:rPr>
                <w:rFonts w:ascii="Arial" w:hAnsi="Arial" w:cs="Arial"/>
                <w:b/>
                <w:sz w:val="28"/>
                <w:szCs w:val="28"/>
              </w:rPr>
              <w:t>0 ET, 5:</w:t>
            </w:r>
            <w:r w:rsidR="00962F6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E73CE">
              <w:rPr>
                <w:rFonts w:ascii="Arial" w:hAnsi="Arial" w:cs="Arial"/>
                <w:b/>
                <w:sz w:val="28"/>
                <w:szCs w:val="28"/>
              </w:rPr>
              <w:t>0 PT</w:t>
            </w:r>
          </w:p>
          <w:p w14:paraId="5FBAAB01" w14:textId="77777777" w:rsidR="006E73CE" w:rsidRPr="006E73CE" w:rsidRDefault="006E73CE" w:rsidP="00BD1F2A">
            <w:pPr>
              <w:ind w:left="1504" w:hanging="1260"/>
              <w:jc w:val="center"/>
              <w:rPr>
                <w:rFonts w:ascii="Arial" w:hAnsi="Arial" w:cs="Arial"/>
              </w:rPr>
            </w:pPr>
          </w:p>
        </w:tc>
      </w:tr>
    </w:tbl>
    <w:p w14:paraId="6F4E9503" w14:textId="77777777" w:rsidR="000D663E" w:rsidRPr="00962F66" w:rsidRDefault="006E73CE" w:rsidP="00BD1F2A">
      <w:pPr>
        <w:rPr>
          <w:rFonts w:asciiTheme="minorHAnsi" w:hAnsiTheme="minorHAnsi" w:cstheme="minorHAnsi"/>
          <w:color w:val="000000"/>
          <w:u w:val="single"/>
        </w:rPr>
      </w:pPr>
      <w:r w:rsidRPr="00962F66">
        <w:rPr>
          <w:rFonts w:asciiTheme="minorHAnsi" w:hAnsiTheme="minorHAnsi" w:cstheme="minorHAnsi"/>
          <w:color w:val="000000"/>
          <w:u w:val="single"/>
        </w:rPr>
        <w:t>Participants:</w:t>
      </w:r>
    </w:p>
    <w:p w14:paraId="34B786BB" w14:textId="36AAA99E" w:rsidR="006E73CE" w:rsidRPr="00962F66" w:rsidRDefault="00B016B5" w:rsidP="00BD1F2A">
      <w:pPr>
        <w:rPr>
          <w:rFonts w:asciiTheme="minorHAnsi" w:hAnsiTheme="minorHAnsi" w:cstheme="minorHAnsi"/>
          <w:color w:val="000000"/>
        </w:rPr>
      </w:pPr>
      <w:bookmarkStart w:id="0" w:name="_Hlk517004458"/>
      <w:r w:rsidRPr="00962F66">
        <w:rPr>
          <w:rFonts w:asciiTheme="minorHAnsi" w:hAnsiTheme="minorHAnsi" w:cstheme="minorHAnsi"/>
          <w:color w:val="000000"/>
        </w:rPr>
        <w:t>Ron Gartner</w:t>
      </w:r>
      <w:r w:rsidR="006E73CE" w:rsidRPr="00962F66">
        <w:rPr>
          <w:rFonts w:asciiTheme="minorHAnsi" w:hAnsiTheme="minorHAnsi" w:cstheme="minorHAnsi"/>
          <w:color w:val="000000"/>
        </w:rPr>
        <w:tab/>
      </w:r>
      <w:r w:rsidR="00BD1F2A" w:rsidRPr="00962F66"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>SE RD</w:t>
      </w:r>
    </w:p>
    <w:bookmarkEnd w:id="0"/>
    <w:p w14:paraId="7FB88A79" w14:textId="67130528" w:rsidR="006E73CE" w:rsidRPr="00962F66" w:rsidRDefault="000F0FEF" w:rsidP="00BD1F2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Craig Kerins</w:t>
      </w:r>
      <w:r w:rsidR="006E73CE" w:rsidRPr="00962F66"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ab/>
        <w:t>SE RD</w:t>
      </w:r>
    </w:p>
    <w:p w14:paraId="65A53C4A" w14:textId="260381C0" w:rsidR="006E73CE" w:rsidRPr="00962F66" w:rsidRDefault="00B016B5" w:rsidP="00BD1F2A">
      <w:pPr>
        <w:rPr>
          <w:rFonts w:asciiTheme="minorHAnsi" w:hAnsiTheme="minorHAnsi" w:cstheme="minorHAnsi"/>
          <w:color w:val="000000"/>
        </w:rPr>
      </w:pPr>
      <w:bookmarkStart w:id="1" w:name="_Hlk517004503"/>
      <w:r w:rsidRPr="00962F66">
        <w:rPr>
          <w:rFonts w:asciiTheme="minorHAnsi" w:hAnsiTheme="minorHAnsi" w:cstheme="minorHAnsi"/>
          <w:color w:val="000000"/>
        </w:rPr>
        <w:t>Ron Wallis</w:t>
      </w:r>
      <w:r w:rsidR="006E73CE" w:rsidRPr="00962F66">
        <w:rPr>
          <w:rFonts w:asciiTheme="minorHAnsi" w:hAnsiTheme="minorHAnsi" w:cstheme="minorHAnsi"/>
          <w:color w:val="000000"/>
        </w:rPr>
        <w:tab/>
      </w:r>
      <w:r w:rsidR="00BD1F2A" w:rsidRPr="00962F66"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>SC RD</w:t>
      </w:r>
    </w:p>
    <w:bookmarkEnd w:id="1"/>
    <w:p w14:paraId="0F06D84C" w14:textId="1F6EE123" w:rsidR="006E73CE" w:rsidRPr="00962F66" w:rsidRDefault="006E73CE" w:rsidP="00BD1F2A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Dave McDowell</w:t>
      </w:r>
      <w:r w:rsidRPr="00962F66">
        <w:rPr>
          <w:rFonts w:asciiTheme="minorHAnsi" w:hAnsiTheme="minorHAnsi" w:cstheme="minorHAnsi"/>
          <w:color w:val="000000"/>
        </w:rPr>
        <w:tab/>
        <w:t>SC RD</w:t>
      </w:r>
      <w:r w:rsidR="00705D78">
        <w:rPr>
          <w:rFonts w:asciiTheme="minorHAnsi" w:hAnsiTheme="minorHAnsi" w:cstheme="minorHAnsi"/>
          <w:color w:val="000000"/>
        </w:rPr>
        <w:t>, Elected BOD Member</w:t>
      </w:r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0BB286E5" w14:textId="371A023D" w:rsidR="006E73CE" w:rsidRDefault="006E73CE" w:rsidP="00BD1F2A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Les Hamilton</w:t>
      </w:r>
      <w:r w:rsidRPr="00962F66">
        <w:rPr>
          <w:rFonts w:asciiTheme="minorHAnsi" w:hAnsiTheme="minorHAnsi" w:cstheme="minorHAnsi"/>
          <w:color w:val="000000"/>
        </w:rPr>
        <w:tab/>
      </w:r>
      <w:r w:rsidR="007D3F0C"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>SW RD</w:t>
      </w:r>
      <w:r w:rsidR="00A02037">
        <w:rPr>
          <w:rFonts w:asciiTheme="minorHAnsi" w:hAnsiTheme="minorHAnsi" w:cstheme="minorHAnsi"/>
          <w:color w:val="000000"/>
        </w:rPr>
        <w:t>, Pres</w:t>
      </w:r>
    </w:p>
    <w:p w14:paraId="2B444E69" w14:textId="37B38AD2" w:rsidR="000F0FEF" w:rsidRPr="00962F66" w:rsidRDefault="000F0FEF" w:rsidP="00BD1F2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Mark Mayuga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SW RD</w:t>
      </w:r>
    </w:p>
    <w:p w14:paraId="391D79C6" w14:textId="5953C7CD" w:rsidR="000F0FEF" w:rsidRPr="00962F66" w:rsidRDefault="006E73CE" w:rsidP="00BD1F2A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Carole Borgens</w:t>
      </w:r>
      <w:r w:rsidRPr="00962F66">
        <w:rPr>
          <w:rFonts w:asciiTheme="minorHAnsi" w:hAnsiTheme="minorHAnsi" w:cstheme="minorHAnsi"/>
          <w:color w:val="000000"/>
        </w:rPr>
        <w:tab/>
        <w:t>NW RD</w:t>
      </w:r>
    </w:p>
    <w:p w14:paraId="6D986885" w14:textId="4FD23423" w:rsidR="006E73CE" w:rsidRPr="00962F66" w:rsidRDefault="000F0FEF" w:rsidP="00BD1F2A">
      <w:pPr>
        <w:rPr>
          <w:rFonts w:asciiTheme="minorHAnsi" w:hAnsiTheme="minorHAnsi" w:cstheme="minorHAnsi"/>
          <w:color w:val="000000"/>
        </w:rPr>
      </w:pPr>
      <w:bookmarkStart w:id="2" w:name="_Hlk9630720"/>
      <w:r>
        <w:rPr>
          <w:rFonts w:asciiTheme="minorHAnsi" w:hAnsiTheme="minorHAnsi" w:cstheme="minorHAnsi"/>
          <w:color w:val="000000"/>
        </w:rPr>
        <w:t>Kurt Jacobson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>NW RD</w:t>
      </w:r>
    </w:p>
    <w:p w14:paraId="0AEEB5D9" w14:textId="21B5832B" w:rsidR="006E73CE" w:rsidRPr="00962F66" w:rsidRDefault="00B016B5" w:rsidP="00BD1F2A">
      <w:pPr>
        <w:rPr>
          <w:rFonts w:asciiTheme="minorHAnsi" w:hAnsiTheme="minorHAnsi" w:cstheme="minorHAnsi"/>
          <w:color w:val="000000"/>
        </w:rPr>
      </w:pPr>
      <w:bookmarkStart w:id="3" w:name="_Hlk517004573"/>
      <w:bookmarkEnd w:id="2"/>
      <w:r w:rsidRPr="00962F66">
        <w:rPr>
          <w:rFonts w:asciiTheme="minorHAnsi" w:hAnsiTheme="minorHAnsi" w:cstheme="minorHAnsi"/>
          <w:color w:val="000000"/>
        </w:rPr>
        <w:t>John Boswell</w:t>
      </w:r>
      <w:r w:rsidR="006E73CE" w:rsidRPr="00962F66"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ab/>
        <w:t>NC RD</w:t>
      </w:r>
    </w:p>
    <w:bookmarkEnd w:id="3"/>
    <w:p w14:paraId="02C2FF4E" w14:textId="4F46CBEE" w:rsidR="006E73CE" w:rsidRPr="00962F66" w:rsidRDefault="006E73CE" w:rsidP="00BD1F2A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Mike Meyer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NC RD</w:t>
      </w:r>
      <w:r w:rsidR="00A02037">
        <w:rPr>
          <w:rFonts w:asciiTheme="minorHAnsi" w:hAnsiTheme="minorHAnsi" w:cstheme="minorHAnsi"/>
          <w:color w:val="000000"/>
        </w:rPr>
        <w:t>, VP</w:t>
      </w:r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0DC91307" w14:textId="41AB2AB6" w:rsidR="006E73CE" w:rsidRPr="00962F66" w:rsidRDefault="000F0FEF" w:rsidP="002C546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Bill Beible</w:t>
      </w:r>
      <w:r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ab/>
        <w:t>NE RD</w:t>
      </w:r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75EBB627" w14:textId="73E329E5" w:rsidR="006E73CE" w:rsidRPr="00962F66" w:rsidRDefault="000F0FEF" w:rsidP="002C546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Dean Cusano</w:t>
      </w:r>
      <w:r>
        <w:rPr>
          <w:rFonts w:asciiTheme="minorHAnsi" w:hAnsiTheme="minorHAnsi" w:cstheme="minorHAnsi"/>
          <w:color w:val="000000"/>
        </w:rPr>
        <w:tab/>
      </w:r>
      <w:r w:rsidR="006E73CE" w:rsidRPr="00962F66">
        <w:rPr>
          <w:rFonts w:asciiTheme="minorHAnsi" w:hAnsiTheme="minorHAnsi" w:cstheme="minorHAnsi"/>
          <w:color w:val="000000"/>
        </w:rPr>
        <w:tab/>
        <w:t>NE RD</w:t>
      </w:r>
    </w:p>
    <w:p w14:paraId="6EB7F95D" w14:textId="77777777" w:rsidR="006E73CE" w:rsidRPr="00962F66" w:rsidRDefault="006E73CE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Rob Thuss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General Counsel</w:t>
      </w:r>
    </w:p>
    <w:p w14:paraId="22E66716" w14:textId="77777777" w:rsidR="006E73CE" w:rsidRPr="00962F66" w:rsidRDefault="006E73CE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Bill Sihler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Treasurer</w:t>
      </w:r>
    </w:p>
    <w:p w14:paraId="7C0D8C08" w14:textId="53228094" w:rsidR="006E73CE" w:rsidRDefault="006E73CE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Fred Hammond</w:t>
      </w:r>
      <w:r w:rsidRPr="00962F66">
        <w:rPr>
          <w:rFonts w:asciiTheme="minorHAnsi" w:hAnsiTheme="minorHAnsi" w:cstheme="minorHAnsi"/>
          <w:color w:val="000000"/>
        </w:rPr>
        <w:tab/>
        <w:t xml:space="preserve">JLR </w:t>
      </w:r>
      <w:r w:rsidR="000F0FEF">
        <w:rPr>
          <w:rFonts w:asciiTheme="minorHAnsi" w:hAnsiTheme="minorHAnsi" w:cstheme="minorHAnsi"/>
          <w:color w:val="000000"/>
        </w:rPr>
        <w:t>Director</w:t>
      </w:r>
    </w:p>
    <w:p w14:paraId="19BA1F60" w14:textId="53D58ACC" w:rsidR="00111935" w:rsidRDefault="000F0FEF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Jack Humphrey</w:t>
      </w:r>
      <w:r w:rsidRPr="00962F6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Past President</w:t>
      </w:r>
      <w:r w:rsidR="00D46257">
        <w:rPr>
          <w:rFonts w:asciiTheme="minorHAnsi" w:hAnsiTheme="minorHAnsi" w:cstheme="minorHAnsi"/>
          <w:color w:val="000000"/>
        </w:rPr>
        <w:t>, Webmaster</w:t>
      </w:r>
    </w:p>
    <w:p w14:paraId="0631BB68" w14:textId="7BC23BC1" w:rsidR="00AC7C36" w:rsidRPr="00962F66" w:rsidRDefault="00AC7C36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Bob Matejek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Secretary (non-voting)</w:t>
      </w:r>
    </w:p>
    <w:p w14:paraId="554BC187" w14:textId="3924AC42" w:rsidR="00B016B5" w:rsidRDefault="00B016B5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George Camp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Administrator</w:t>
      </w:r>
      <w:r w:rsidR="000F0FEF">
        <w:rPr>
          <w:rFonts w:asciiTheme="minorHAnsi" w:hAnsiTheme="minorHAnsi" w:cstheme="minorHAnsi"/>
          <w:color w:val="000000"/>
        </w:rPr>
        <w:t xml:space="preserve"> </w:t>
      </w:r>
      <w:bookmarkStart w:id="4" w:name="_Hlk9630836"/>
      <w:r w:rsidR="000F0FEF">
        <w:rPr>
          <w:rFonts w:asciiTheme="minorHAnsi" w:hAnsiTheme="minorHAnsi" w:cstheme="minorHAnsi"/>
          <w:color w:val="000000"/>
        </w:rPr>
        <w:t>(optional) (non-voting)</w:t>
      </w:r>
      <w:bookmarkEnd w:id="4"/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4C78EFF0" w14:textId="4187FDFE" w:rsidR="000F0FEF" w:rsidRPr="00962F66" w:rsidRDefault="000F0FEF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Barb Grayson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JLR Liaison (optional) (non-voting)</w:t>
      </w:r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0DD9289A" w14:textId="2AB1685C" w:rsidR="00B016B5" w:rsidRPr="00962F66" w:rsidRDefault="00B016B5" w:rsidP="002C546E">
      <w:pPr>
        <w:rPr>
          <w:rFonts w:asciiTheme="minorHAnsi" w:hAnsiTheme="minorHAnsi" w:cstheme="minorHAnsi"/>
          <w:color w:val="000000"/>
        </w:rPr>
      </w:pPr>
      <w:r w:rsidRPr="00962F66">
        <w:rPr>
          <w:rFonts w:asciiTheme="minorHAnsi" w:hAnsiTheme="minorHAnsi" w:cstheme="minorHAnsi"/>
          <w:color w:val="000000"/>
        </w:rPr>
        <w:t>Gary Vaughan</w:t>
      </w:r>
      <w:r w:rsidRPr="00962F66">
        <w:rPr>
          <w:rFonts w:asciiTheme="minorHAnsi" w:hAnsiTheme="minorHAnsi" w:cstheme="minorHAnsi"/>
          <w:color w:val="000000"/>
        </w:rPr>
        <w:tab/>
      </w:r>
      <w:r w:rsidRPr="00962F66">
        <w:rPr>
          <w:rFonts w:asciiTheme="minorHAnsi" w:hAnsiTheme="minorHAnsi" w:cstheme="minorHAnsi"/>
          <w:color w:val="000000"/>
        </w:rPr>
        <w:tab/>
        <w:t>Business Mgr</w:t>
      </w:r>
      <w:r w:rsidR="00121C78" w:rsidRPr="00962F66">
        <w:rPr>
          <w:rFonts w:asciiTheme="minorHAnsi" w:hAnsiTheme="minorHAnsi" w:cstheme="minorHAnsi"/>
          <w:color w:val="000000"/>
        </w:rPr>
        <w:t>.</w:t>
      </w:r>
      <w:r w:rsidRPr="00962F66">
        <w:rPr>
          <w:rFonts w:asciiTheme="minorHAnsi" w:hAnsiTheme="minorHAnsi" w:cstheme="minorHAnsi"/>
          <w:color w:val="000000"/>
        </w:rPr>
        <w:t xml:space="preserve"> (optional)</w:t>
      </w:r>
      <w:bookmarkStart w:id="5" w:name="_Hlk517006356"/>
      <w:r w:rsidR="003A20D3" w:rsidRPr="00962F66">
        <w:rPr>
          <w:rFonts w:asciiTheme="minorHAnsi" w:hAnsiTheme="minorHAnsi" w:cstheme="minorHAnsi"/>
          <w:color w:val="000000"/>
        </w:rPr>
        <w:t xml:space="preserve"> (non-voting)</w:t>
      </w:r>
      <w:bookmarkEnd w:id="5"/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7872D315" w14:textId="220A11EC" w:rsidR="00CE326E" w:rsidRPr="00962F66" w:rsidRDefault="00CE326E" w:rsidP="002C546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Peter Crespin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Jaguar Journal Editor </w:t>
      </w:r>
      <w:r w:rsidR="00AC7C36">
        <w:rPr>
          <w:rFonts w:asciiTheme="minorHAnsi" w:hAnsiTheme="minorHAnsi" w:cstheme="minorHAnsi"/>
          <w:color w:val="000000"/>
        </w:rPr>
        <w:t xml:space="preserve">(optional) </w:t>
      </w:r>
      <w:r>
        <w:rPr>
          <w:rFonts w:asciiTheme="minorHAnsi" w:hAnsiTheme="minorHAnsi" w:cstheme="minorHAnsi"/>
          <w:color w:val="000000"/>
        </w:rPr>
        <w:t>(non-voting)</w:t>
      </w:r>
      <w:r w:rsidR="006016D4">
        <w:rPr>
          <w:rFonts w:asciiTheme="minorHAnsi" w:hAnsiTheme="minorHAnsi" w:cstheme="minorHAnsi"/>
          <w:color w:val="000000"/>
        </w:rPr>
        <w:t xml:space="preserve"> - Absent</w:t>
      </w:r>
    </w:p>
    <w:p w14:paraId="08C78212" w14:textId="68D5B1FF" w:rsidR="003A20D3" w:rsidRPr="00962F66" w:rsidRDefault="003A20D3" w:rsidP="002C546E">
      <w:pPr>
        <w:rPr>
          <w:rFonts w:asciiTheme="minorHAnsi" w:hAnsiTheme="minorHAnsi" w:cstheme="minorHAnsi"/>
          <w:color w:val="000000"/>
        </w:rPr>
      </w:pPr>
    </w:p>
    <w:p w14:paraId="64182A86" w14:textId="5F41DBBF" w:rsidR="007D3F0C" w:rsidRPr="00962F66" w:rsidRDefault="000F0FEF" w:rsidP="002C546E">
      <w:pPr>
        <w:rPr>
          <w:rFonts w:asciiTheme="minorHAnsi" w:hAnsiTheme="minorHAnsi" w:cstheme="minorHAnsi"/>
          <w:color w:val="000000"/>
          <w:vertAlign w:val="subscript"/>
        </w:rPr>
      </w:pPr>
      <w:r>
        <w:rPr>
          <w:rFonts w:asciiTheme="minorHAnsi" w:hAnsiTheme="minorHAnsi" w:cstheme="minorHAnsi"/>
          <w:color w:val="000000"/>
        </w:rPr>
        <w:t>2</w:t>
      </w:r>
      <w:r w:rsidR="00111935">
        <w:rPr>
          <w:rFonts w:asciiTheme="minorHAnsi" w:hAnsiTheme="minorHAnsi" w:cstheme="minorHAnsi"/>
          <w:color w:val="000000"/>
        </w:rPr>
        <w:t>1</w:t>
      </w:r>
      <w:r w:rsidR="003A20D3" w:rsidRPr="00962F66">
        <w:rPr>
          <w:rFonts w:asciiTheme="minorHAnsi" w:hAnsiTheme="minorHAnsi" w:cstheme="minorHAnsi"/>
          <w:color w:val="000000"/>
        </w:rPr>
        <w:t xml:space="preserve"> invited</w:t>
      </w:r>
      <w:r w:rsidR="006016D4">
        <w:rPr>
          <w:rFonts w:asciiTheme="minorHAnsi" w:hAnsiTheme="minorHAnsi" w:cstheme="minorHAnsi"/>
          <w:color w:val="000000"/>
        </w:rPr>
        <w:t>, 15 attended</w:t>
      </w:r>
    </w:p>
    <w:p w14:paraId="1F155C97" w14:textId="77777777" w:rsidR="006E73CE" w:rsidRPr="00962F66" w:rsidRDefault="006E73CE" w:rsidP="002C546E">
      <w:pPr>
        <w:rPr>
          <w:rFonts w:asciiTheme="minorHAnsi" w:hAnsiTheme="minorHAnsi" w:cstheme="minorHAnsi"/>
          <w:color w:val="000000"/>
        </w:rPr>
      </w:pPr>
    </w:p>
    <w:p w14:paraId="7FD83ADD" w14:textId="7C981E1B" w:rsidR="00CE326E" w:rsidRPr="002C546E" w:rsidRDefault="00CE326E" w:rsidP="002C54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 xml:space="preserve">Minutes from </w:t>
      </w:r>
      <w:r w:rsidR="001D4904" w:rsidRPr="002C546E">
        <w:rPr>
          <w:rFonts w:asciiTheme="minorHAnsi" w:hAnsiTheme="minorHAnsi" w:cstheme="minorHAnsi"/>
          <w:color w:val="000000"/>
        </w:rPr>
        <w:t>6/17</w:t>
      </w:r>
      <w:r w:rsidRPr="002C546E">
        <w:rPr>
          <w:rFonts w:asciiTheme="minorHAnsi" w:hAnsiTheme="minorHAnsi" w:cstheme="minorHAnsi"/>
          <w:color w:val="000000"/>
        </w:rPr>
        <w:t>/19 AGM BOD Meeting</w:t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  <w:t>Bob</w:t>
      </w:r>
    </w:p>
    <w:p w14:paraId="72C7DBFB" w14:textId="582C5F2F" w:rsidR="006016D4" w:rsidRPr="002C546E" w:rsidRDefault="006016D4" w:rsidP="002C546E">
      <w:pPr>
        <w:pStyle w:val="ListParagraph"/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>(our/out corrected)</w:t>
      </w:r>
      <w:r w:rsidRPr="002C546E">
        <w:rPr>
          <w:rFonts w:asciiTheme="minorHAnsi" w:hAnsiTheme="minorHAnsi" w:cstheme="minorHAnsi"/>
          <w:color w:val="000000"/>
        </w:rPr>
        <w:tab/>
        <w:t>Approved</w:t>
      </w:r>
    </w:p>
    <w:p w14:paraId="4494601C" w14:textId="77777777" w:rsidR="00CE326E" w:rsidRPr="002C546E" w:rsidRDefault="00CE326E" w:rsidP="002C546E">
      <w:pPr>
        <w:pStyle w:val="ListParagraph"/>
        <w:ind w:left="540"/>
        <w:rPr>
          <w:rFonts w:asciiTheme="minorHAnsi" w:hAnsiTheme="minorHAnsi" w:cstheme="minorHAnsi"/>
          <w:color w:val="000000"/>
        </w:rPr>
      </w:pPr>
    </w:p>
    <w:p w14:paraId="0B37E4AC" w14:textId="5C171F1B" w:rsidR="00CE326E" w:rsidRPr="002C546E" w:rsidRDefault="00CE326E" w:rsidP="002C54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>AGM &amp; IJF Hosts</w:t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</w:p>
    <w:p w14:paraId="5C4388F1" w14:textId="5608D3D4" w:rsidR="00CE326E" w:rsidRPr="002C546E" w:rsidRDefault="00CE326E" w:rsidP="002C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>2020 AGM in Las Vegas, hosted by RMJC</w:t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  <w:t xml:space="preserve">S &amp; D Kennedy </w:t>
      </w:r>
    </w:p>
    <w:p w14:paraId="2BB33F1D" w14:textId="4E12C029" w:rsidR="002C546E" w:rsidRPr="002C546E" w:rsidRDefault="002C546E" w:rsidP="002C546E">
      <w:pPr>
        <w:pStyle w:val="ListParagraph"/>
        <w:ind w:left="1440"/>
        <w:rPr>
          <w:rFonts w:asciiTheme="minorHAnsi" w:hAnsiTheme="minorHAnsi" w:cstheme="minorHAnsi"/>
          <w:color w:val="000000"/>
          <w:u w:val="single"/>
        </w:rPr>
      </w:pPr>
      <w:r w:rsidRPr="002C546E">
        <w:rPr>
          <w:rFonts w:asciiTheme="minorHAnsi" w:hAnsiTheme="minorHAnsi" w:cstheme="minorHAnsi"/>
          <w:color w:val="000000"/>
          <w:u w:val="single"/>
        </w:rPr>
        <w:t>Update from 10/7</w:t>
      </w:r>
    </w:p>
    <w:p w14:paraId="11EF1C96" w14:textId="61E715D7" w:rsidR="002C546E" w:rsidRDefault="002C546E" w:rsidP="00B814FC">
      <w:pPr>
        <w:pStyle w:val="Heading1"/>
        <w:shd w:val="clear" w:color="auto" w:fill="FFFFFF"/>
        <w:ind w:left="1440"/>
        <w:jc w:val="left"/>
        <w:rPr>
          <w:rFonts w:asciiTheme="minorHAnsi" w:hAnsiTheme="minorHAnsi"/>
          <w:b w:val="0"/>
          <w:bCs w:val="0"/>
          <w:color w:val="000000"/>
          <w:kern w:val="36"/>
          <w:sz w:val="24"/>
        </w:rPr>
      </w:pPr>
      <w:r w:rsidRPr="002C546E">
        <w:rPr>
          <w:rFonts w:asciiTheme="minorHAnsi" w:hAnsiTheme="minorHAnsi" w:cstheme="minorHAnsi"/>
          <w:b w:val="0"/>
          <w:bCs w:val="0"/>
          <w:color w:val="000000"/>
          <w:sz w:val="24"/>
        </w:rPr>
        <w:t>There are problems with financial support.  Hagerty and SNG are the only ones</w:t>
      </w:r>
      <w:r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 </w:t>
      </w:r>
      <w:r w:rsidRPr="002C546E"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supporting.  There will </w:t>
      </w:r>
      <w:r w:rsidRPr="00BC6502">
        <w:rPr>
          <w:rFonts w:asciiTheme="minorHAnsi" w:hAnsiTheme="minorHAnsi" w:cstheme="minorHAnsi"/>
          <w:b w:val="0"/>
          <w:bCs w:val="0"/>
          <w:color w:val="000000"/>
          <w:sz w:val="24"/>
          <w:u w:val="single"/>
        </w:rPr>
        <w:t>not</w:t>
      </w:r>
      <w:r w:rsidRPr="002C546E"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 be a Shelby Tour.  Busses would be $1000 each.  There will be a Welcome Party at the casin</w:t>
      </w:r>
      <w:r>
        <w:rPr>
          <w:rFonts w:asciiTheme="minorHAnsi" w:hAnsiTheme="minorHAnsi" w:cstheme="minorHAnsi"/>
          <w:b w:val="0"/>
          <w:bCs w:val="0"/>
          <w:color w:val="000000"/>
          <w:sz w:val="24"/>
        </w:rPr>
        <w:t>o</w:t>
      </w:r>
      <w:r w:rsidRPr="002C546E"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 with </w:t>
      </w:r>
      <w:r w:rsidRPr="002C546E">
        <w:rPr>
          <w:rFonts w:asciiTheme="minorHAnsi" w:hAnsiTheme="minorHAnsi"/>
          <w:b w:val="0"/>
          <w:bCs w:val="0"/>
          <w:color w:val="000000"/>
          <w:kern w:val="36"/>
          <w:sz w:val="24"/>
        </w:rPr>
        <w:t>hors d'oeuvre</w:t>
      </w:r>
      <w:r>
        <w:rPr>
          <w:rFonts w:asciiTheme="minorHAnsi" w:hAnsiTheme="minorHAnsi"/>
          <w:b w:val="0"/>
          <w:bCs w:val="0"/>
          <w:color w:val="000000"/>
          <w:kern w:val="36"/>
          <w:sz w:val="24"/>
        </w:rPr>
        <w:t>s.</w:t>
      </w:r>
    </w:p>
    <w:p w14:paraId="60F52CAF" w14:textId="7B63307A" w:rsidR="00B814FC" w:rsidRDefault="00B814FC" w:rsidP="00B814FC">
      <w:pPr>
        <w:ind w:left="720" w:firstLine="720"/>
      </w:pPr>
      <w:r>
        <w:t>There will be a big writeup in the Jan/Feb JJ.</w:t>
      </w:r>
    </w:p>
    <w:p w14:paraId="2747AB56" w14:textId="0A192054" w:rsidR="00B814FC" w:rsidRDefault="00B814FC" w:rsidP="00B814FC">
      <w:pPr>
        <w:ind w:left="720" w:firstLine="720"/>
      </w:pPr>
      <w:r>
        <w:lastRenderedPageBreak/>
        <w:t>$2500 from JCNA will cover the BOD Mtg breakfast &amp; lunch.</w:t>
      </w:r>
    </w:p>
    <w:p w14:paraId="4062B272" w14:textId="765C156C" w:rsidR="002C546E" w:rsidRDefault="00B814FC" w:rsidP="00B814FC">
      <w:pPr>
        <w:ind w:left="720" w:firstLine="720"/>
      </w:pPr>
      <w:r>
        <w:t>$???? From JLR will be available in February,</w:t>
      </w:r>
    </w:p>
    <w:p w14:paraId="45AEB4DD" w14:textId="608A12E0" w:rsidR="00B814FC" w:rsidRDefault="00B814FC" w:rsidP="00B814FC">
      <w:pPr>
        <w:ind w:left="720" w:firstLine="720"/>
      </w:pPr>
      <w:r>
        <w:t>Conference rooms will be needed for seminars.</w:t>
      </w:r>
    </w:p>
    <w:p w14:paraId="2C030B9E" w14:textId="77777777" w:rsidR="00B814FC" w:rsidRPr="002C546E" w:rsidRDefault="00B814FC" w:rsidP="00B814FC">
      <w:pPr>
        <w:ind w:left="720" w:firstLine="720"/>
        <w:rPr>
          <w:rFonts w:asciiTheme="minorHAnsi" w:hAnsiTheme="minorHAnsi" w:cstheme="minorHAnsi"/>
          <w:color w:val="000000"/>
        </w:rPr>
      </w:pPr>
    </w:p>
    <w:p w14:paraId="25E97BDD" w14:textId="58C95513" w:rsidR="00CE326E" w:rsidRDefault="00CE326E" w:rsidP="002C546E">
      <w:pPr>
        <w:pStyle w:val="ListParagraph"/>
        <w:numPr>
          <w:ilvl w:val="1"/>
          <w:numId w:val="1"/>
        </w:numPr>
        <w:ind w:right="-630"/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 xml:space="preserve">2020 IJF in </w:t>
      </w:r>
      <w:r w:rsidR="00B814FC">
        <w:rPr>
          <w:rFonts w:asciiTheme="minorHAnsi" w:hAnsiTheme="minorHAnsi" w:cstheme="minorHAnsi"/>
          <w:color w:val="000000"/>
        </w:rPr>
        <w:t>Ft. Meyers</w:t>
      </w:r>
      <w:r w:rsidR="00235334" w:rsidRPr="002C546E">
        <w:rPr>
          <w:rFonts w:asciiTheme="minorHAnsi" w:hAnsiTheme="minorHAnsi" w:cstheme="minorHAnsi"/>
          <w:color w:val="000000"/>
        </w:rPr>
        <w:t>, FL</w:t>
      </w:r>
      <w:r w:rsidRPr="002C546E">
        <w:rPr>
          <w:rFonts w:asciiTheme="minorHAnsi" w:hAnsiTheme="minorHAnsi" w:cstheme="minorHAnsi"/>
          <w:color w:val="000000"/>
        </w:rPr>
        <w:t xml:space="preserve">, hosted by SW </w:t>
      </w:r>
      <w:r w:rsidR="00C8560B" w:rsidRPr="002C546E">
        <w:rPr>
          <w:rFonts w:asciiTheme="minorHAnsi" w:hAnsiTheme="minorHAnsi" w:cstheme="minorHAnsi"/>
          <w:color w:val="000000"/>
        </w:rPr>
        <w:t>Fl</w:t>
      </w:r>
      <w:r w:rsidRPr="002C546E">
        <w:rPr>
          <w:rFonts w:asciiTheme="minorHAnsi" w:hAnsiTheme="minorHAnsi" w:cstheme="minorHAnsi"/>
          <w:color w:val="000000"/>
        </w:rPr>
        <w:t>orida</w:t>
      </w:r>
      <w:r w:rsidR="00111935" w:rsidRPr="002C546E">
        <w:rPr>
          <w:rFonts w:asciiTheme="minorHAnsi" w:hAnsiTheme="minorHAnsi" w:cstheme="minorHAnsi"/>
          <w:color w:val="000000"/>
        </w:rPr>
        <w:tab/>
        <w:t>John McCarthy, Phil Mannino</w:t>
      </w:r>
    </w:p>
    <w:p w14:paraId="66775D5D" w14:textId="6E7F95B2" w:rsidR="00B814FC" w:rsidRDefault="00B814FC" w:rsidP="00B814FC">
      <w:pPr>
        <w:pStyle w:val="ListParagraph"/>
        <w:ind w:left="1440" w:right="-63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$7000 to $8000 is expected in sponsorship.  Slalom location TBD.</w:t>
      </w:r>
    </w:p>
    <w:p w14:paraId="2F9EC63A" w14:textId="26C4ED19" w:rsidR="00B814FC" w:rsidRDefault="00B814FC" w:rsidP="00B814FC">
      <w:pPr>
        <w:pStyle w:val="ListParagraph"/>
        <w:ind w:left="1440" w:right="-63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dates will be 10/28 to 11/1</w:t>
      </w:r>
      <w:r w:rsidR="00BC6502">
        <w:rPr>
          <w:rFonts w:asciiTheme="minorHAnsi" w:hAnsiTheme="minorHAnsi" w:cstheme="minorHAnsi"/>
          <w:color w:val="000000"/>
        </w:rPr>
        <w:t>/20</w:t>
      </w:r>
      <w:r>
        <w:rPr>
          <w:rFonts w:asciiTheme="minorHAnsi" w:hAnsiTheme="minorHAnsi" w:cstheme="minorHAnsi"/>
          <w:color w:val="000000"/>
        </w:rPr>
        <w:t>.</w:t>
      </w:r>
    </w:p>
    <w:p w14:paraId="2FADEE46" w14:textId="146A1C7B" w:rsidR="00B814FC" w:rsidRDefault="00B814FC" w:rsidP="00B814FC">
      <w:pPr>
        <w:pStyle w:val="ListParagraph"/>
        <w:ind w:left="1440" w:right="-63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It needs to get on the JCNA Calendar and website.  Already in JJ.</w:t>
      </w:r>
    </w:p>
    <w:p w14:paraId="45D35ECB" w14:textId="77777777" w:rsidR="00B814FC" w:rsidRPr="002C546E" w:rsidRDefault="00B814FC" w:rsidP="00B814FC">
      <w:pPr>
        <w:pStyle w:val="ListParagraph"/>
        <w:ind w:left="1440" w:right="-630"/>
        <w:rPr>
          <w:rFonts w:asciiTheme="minorHAnsi" w:hAnsiTheme="minorHAnsi" w:cstheme="minorHAnsi"/>
          <w:color w:val="000000"/>
        </w:rPr>
      </w:pPr>
    </w:p>
    <w:p w14:paraId="09419FDC" w14:textId="6F82D686" w:rsidR="00CE326E" w:rsidRPr="002C546E" w:rsidRDefault="00CE326E" w:rsidP="002C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>2021 AGM in the SF/Bay Area, hosted by JAG</w:t>
      </w:r>
      <w:r w:rsidRPr="002C546E">
        <w:rPr>
          <w:rFonts w:asciiTheme="minorHAnsi" w:hAnsiTheme="minorHAnsi" w:cstheme="minorHAnsi"/>
          <w:color w:val="000000"/>
        </w:rPr>
        <w:tab/>
      </w:r>
      <w:r w:rsidRPr="002C546E">
        <w:rPr>
          <w:rFonts w:asciiTheme="minorHAnsi" w:hAnsiTheme="minorHAnsi" w:cstheme="minorHAnsi"/>
          <w:color w:val="000000"/>
        </w:rPr>
        <w:tab/>
        <w:t xml:space="preserve">Les Hamilton </w:t>
      </w:r>
    </w:p>
    <w:p w14:paraId="359E74D8" w14:textId="48EB981C" w:rsidR="00CE326E" w:rsidRPr="002C546E" w:rsidRDefault="00CE326E" w:rsidP="002C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>2021 IJF – Dallas with Exotic Car Show</w:t>
      </w:r>
      <w:r w:rsidR="00111935" w:rsidRPr="002C546E">
        <w:rPr>
          <w:rFonts w:asciiTheme="minorHAnsi" w:hAnsiTheme="minorHAnsi" w:cstheme="minorHAnsi"/>
          <w:color w:val="000000"/>
        </w:rPr>
        <w:tab/>
      </w:r>
      <w:r w:rsidR="00111935" w:rsidRPr="002C546E">
        <w:rPr>
          <w:rFonts w:asciiTheme="minorHAnsi" w:hAnsiTheme="minorHAnsi" w:cstheme="minorHAnsi"/>
          <w:color w:val="000000"/>
        </w:rPr>
        <w:tab/>
      </w:r>
      <w:r w:rsidR="00111935" w:rsidRPr="002C546E">
        <w:rPr>
          <w:rFonts w:asciiTheme="minorHAnsi" w:hAnsiTheme="minorHAnsi" w:cstheme="minorHAnsi"/>
          <w:color w:val="000000"/>
        </w:rPr>
        <w:tab/>
        <w:t>Dave</w:t>
      </w:r>
      <w:r w:rsidR="00D302FC" w:rsidRPr="002C546E">
        <w:rPr>
          <w:rFonts w:asciiTheme="minorHAnsi" w:hAnsiTheme="minorHAnsi" w:cstheme="minorHAnsi"/>
          <w:color w:val="000000"/>
        </w:rPr>
        <w:t xml:space="preserve"> McDowell</w:t>
      </w:r>
    </w:p>
    <w:p w14:paraId="49B2FC84" w14:textId="18D809E4" w:rsidR="00250D3C" w:rsidRPr="002C546E" w:rsidRDefault="00CE326E" w:rsidP="00FB59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C546E">
        <w:rPr>
          <w:rFonts w:asciiTheme="minorHAnsi" w:hAnsiTheme="minorHAnsi" w:cstheme="minorHAnsi"/>
          <w:color w:val="000000"/>
        </w:rPr>
        <w:t xml:space="preserve">2022 AGM </w:t>
      </w:r>
      <w:r w:rsidR="009310A2" w:rsidRPr="002C546E">
        <w:rPr>
          <w:rFonts w:asciiTheme="minorHAnsi" w:hAnsiTheme="minorHAnsi" w:cstheme="minorHAnsi"/>
          <w:color w:val="000000"/>
        </w:rPr>
        <w:t>on Long Island</w:t>
      </w:r>
      <w:r w:rsidRPr="002C546E">
        <w:rPr>
          <w:rFonts w:asciiTheme="minorHAnsi" w:hAnsiTheme="minorHAnsi" w:cstheme="minorHAnsi"/>
          <w:color w:val="000000"/>
        </w:rPr>
        <w:t xml:space="preserve">, hosted by </w:t>
      </w:r>
      <w:r w:rsidR="00C8560B" w:rsidRPr="002C546E">
        <w:rPr>
          <w:rFonts w:asciiTheme="minorHAnsi" w:hAnsiTheme="minorHAnsi" w:cstheme="minorHAnsi"/>
          <w:color w:val="000000"/>
        </w:rPr>
        <w:t>JDCLI</w:t>
      </w:r>
      <w:r w:rsidR="00111935" w:rsidRPr="002C546E">
        <w:rPr>
          <w:rFonts w:asciiTheme="minorHAnsi" w:hAnsiTheme="minorHAnsi" w:cstheme="minorHAnsi"/>
          <w:color w:val="000000"/>
        </w:rPr>
        <w:tab/>
      </w:r>
      <w:r w:rsidR="00111935" w:rsidRPr="002C546E">
        <w:rPr>
          <w:rFonts w:asciiTheme="minorHAnsi" w:hAnsiTheme="minorHAnsi" w:cstheme="minorHAnsi"/>
          <w:color w:val="000000"/>
        </w:rPr>
        <w:tab/>
      </w:r>
      <w:r w:rsidR="00235334" w:rsidRPr="002C546E">
        <w:rPr>
          <w:rFonts w:asciiTheme="minorHAnsi" w:hAnsiTheme="minorHAnsi" w:cstheme="minorHAnsi"/>
          <w:color w:val="000000"/>
        </w:rPr>
        <w:tab/>
        <w:t>Mike Carroll</w:t>
      </w:r>
    </w:p>
    <w:p w14:paraId="66D38615" w14:textId="77777777" w:rsidR="00C8560B" w:rsidRDefault="00C8560B" w:rsidP="00C8560B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14:paraId="1DF53D7E" w14:textId="58E86FDB" w:rsidR="00CE326E" w:rsidRDefault="00CE326E" w:rsidP="00CE32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 w:rsidRPr="00327D7A">
        <w:rPr>
          <w:rFonts w:asciiTheme="minorHAnsi" w:hAnsiTheme="minorHAnsi" w:cstheme="minorHAnsi"/>
          <w:color w:val="000000"/>
        </w:rPr>
        <w:t>Set up a budget for 2019</w:t>
      </w:r>
      <w:r>
        <w:rPr>
          <w:rFonts w:asciiTheme="minorHAnsi" w:hAnsiTheme="minorHAnsi" w:cstheme="minorHAnsi"/>
          <w:color w:val="000000"/>
        </w:rPr>
        <w:t xml:space="preserve"> </w:t>
      </w:r>
      <w:r w:rsidR="008E28D5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202</w:t>
      </w:r>
      <w:r w:rsidR="00D04E39">
        <w:rPr>
          <w:rFonts w:asciiTheme="minorHAnsi" w:hAnsiTheme="minorHAnsi" w:cstheme="minorHAnsi"/>
          <w:color w:val="000000"/>
        </w:rPr>
        <w:t>0</w:t>
      </w:r>
      <w:r w:rsidR="008E28D5">
        <w:rPr>
          <w:rFonts w:asciiTheme="minorHAnsi" w:hAnsiTheme="minorHAnsi" w:cstheme="minorHAnsi"/>
          <w:color w:val="000000"/>
        </w:rPr>
        <w:t xml:space="preserve"> ?</w:t>
      </w:r>
      <w:r w:rsidRPr="00327D7A">
        <w:rPr>
          <w:rFonts w:asciiTheme="minorHAnsi" w:hAnsiTheme="minorHAnsi" w:cstheme="minorHAnsi"/>
          <w:color w:val="000000"/>
        </w:rPr>
        <w:tab/>
      </w:r>
      <w:r w:rsidRPr="00327D7A">
        <w:rPr>
          <w:rFonts w:asciiTheme="minorHAnsi" w:hAnsiTheme="minorHAnsi" w:cstheme="minorHAnsi"/>
          <w:color w:val="000000"/>
        </w:rPr>
        <w:tab/>
      </w:r>
      <w:r w:rsidRPr="00327D7A">
        <w:rPr>
          <w:rFonts w:asciiTheme="minorHAnsi" w:hAnsiTheme="minorHAnsi" w:cstheme="minorHAnsi"/>
          <w:color w:val="000000"/>
        </w:rPr>
        <w:tab/>
      </w:r>
      <w:r w:rsidRPr="00327D7A">
        <w:rPr>
          <w:rFonts w:asciiTheme="minorHAnsi" w:hAnsiTheme="minorHAnsi" w:cstheme="minorHAnsi"/>
          <w:color w:val="000000"/>
        </w:rPr>
        <w:tab/>
      </w:r>
      <w:r w:rsidRPr="00327D7A">
        <w:rPr>
          <w:rFonts w:asciiTheme="minorHAnsi" w:hAnsiTheme="minorHAnsi" w:cstheme="minorHAnsi"/>
          <w:color w:val="000000"/>
        </w:rPr>
        <w:tab/>
        <w:t>Bill</w:t>
      </w:r>
      <w:r>
        <w:rPr>
          <w:rFonts w:asciiTheme="minorHAnsi" w:hAnsiTheme="minorHAnsi" w:cstheme="minorHAnsi"/>
          <w:color w:val="000000"/>
        </w:rPr>
        <w:t xml:space="preserve"> Sihler</w:t>
      </w:r>
    </w:p>
    <w:p w14:paraId="681803CA" w14:textId="6BC89F30" w:rsidR="00B814FC" w:rsidRDefault="00B814FC" w:rsidP="00B814FC">
      <w:pPr>
        <w:pStyle w:val="ListParagraph"/>
        <w:ind w:left="9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Les, Bill and Bill met and reformatted the past quarters to develop a pattern and trend.</w:t>
      </w:r>
    </w:p>
    <w:p w14:paraId="0A8FDCBE" w14:textId="77777777" w:rsidR="00BC6502" w:rsidRDefault="00BC6502" w:rsidP="00B814FC">
      <w:pPr>
        <w:pStyle w:val="ListParagraph"/>
        <w:ind w:left="900"/>
        <w:rPr>
          <w:rFonts w:asciiTheme="minorHAnsi" w:hAnsiTheme="minorHAnsi" w:cstheme="minorHAnsi"/>
          <w:color w:val="000000"/>
        </w:rPr>
      </w:pPr>
    </w:p>
    <w:p w14:paraId="6444CD28" w14:textId="4E444373" w:rsidR="00CE326E" w:rsidRPr="00B814FC" w:rsidRDefault="00CE326E" w:rsidP="00CE32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 w:rsidRPr="00327D7A">
        <w:rPr>
          <w:rFonts w:asciiTheme="minorHAnsi" w:hAnsiTheme="minorHAnsi" w:cstheme="minorHAnsi"/>
          <w:color w:val="000000"/>
          <w:shd w:val="clear" w:color="auto" w:fill="FFFFFF"/>
        </w:rPr>
        <w:t xml:space="preserve">Sanctioned Event </w:t>
      </w:r>
      <w:r>
        <w:rPr>
          <w:rFonts w:asciiTheme="minorHAnsi" w:hAnsiTheme="minorHAnsi" w:cstheme="minorHAnsi"/>
          <w:color w:val="000000"/>
          <w:shd w:val="clear" w:color="auto" w:fill="FFFFFF"/>
        </w:rPr>
        <w:t>Rollup</w:t>
      </w:r>
      <w:r w:rsidR="00D04E39">
        <w:rPr>
          <w:rFonts w:asciiTheme="minorHAnsi" w:hAnsiTheme="minorHAnsi" w:cstheme="minorHAnsi"/>
          <w:color w:val="000000"/>
          <w:shd w:val="clear" w:color="auto" w:fill="FFFFFF"/>
        </w:rPr>
        <w:t>/Summary</w:t>
      </w:r>
      <w:r w:rsidRPr="00327D7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327D7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327D7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327D7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327D7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111935">
        <w:rPr>
          <w:rFonts w:asciiTheme="minorHAnsi" w:hAnsiTheme="minorHAnsi" w:cstheme="minorHAnsi"/>
          <w:color w:val="000000"/>
          <w:shd w:val="clear" w:color="auto" w:fill="FFFFFF"/>
        </w:rPr>
        <w:t>Jack</w:t>
      </w:r>
    </w:p>
    <w:p w14:paraId="2BDC6054" w14:textId="77777777" w:rsidR="00B814FC" w:rsidRPr="00327D7A" w:rsidRDefault="00B814FC" w:rsidP="00B814FC">
      <w:pPr>
        <w:pStyle w:val="ListParagraph"/>
        <w:ind w:left="540"/>
        <w:rPr>
          <w:rFonts w:asciiTheme="minorHAnsi" w:hAnsiTheme="minorHAnsi" w:cstheme="minorHAnsi"/>
          <w:color w:val="000000"/>
        </w:rPr>
      </w:pPr>
    </w:p>
    <w:p w14:paraId="3ABF7D5E" w14:textId="3916C285" w:rsidR="00CE326E" w:rsidRDefault="00CE326E" w:rsidP="00CE32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Action to revoke the </w:t>
      </w:r>
      <w:r w:rsidR="00BC6502">
        <w:rPr>
          <w:rFonts w:asciiTheme="minorHAnsi" w:hAnsiTheme="minorHAnsi" w:cstheme="minorHAnsi"/>
          <w:color w:val="000000"/>
        </w:rPr>
        <w:t>C</w:t>
      </w:r>
      <w:r>
        <w:rPr>
          <w:rFonts w:asciiTheme="minorHAnsi" w:hAnsiTheme="minorHAnsi" w:cstheme="minorHAnsi"/>
          <w:color w:val="000000"/>
        </w:rPr>
        <w:t>harter of NW-44, PJEG</w:t>
      </w:r>
      <w:r w:rsidR="00595D9F">
        <w:rPr>
          <w:rFonts w:asciiTheme="minorHAnsi" w:hAnsiTheme="minorHAnsi" w:cstheme="minorHAnsi"/>
          <w:color w:val="000000"/>
        </w:rPr>
        <w:t xml:space="preserve"> (Art D.)</w:t>
      </w:r>
      <w:r w:rsidR="008E28D5">
        <w:rPr>
          <w:rFonts w:asciiTheme="minorHAnsi" w:hAnsiTheme="minorHAnsi" w:cstheme="minorHAnsi"/>
          <w:color w:val="000000"/>
        </w:rPr>
        <w:t xml:space="preserve"> ?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Rob</w:t>
      </w:r>
    </w:p>
    <w:p w14:paraId="37AD696F" w14:textId="34114418" w:rsidR="00B814FC" w:rsidRPr="00B814FC" w:rsidRDefault="00B814FC" w:rsidP="00B814FC">
      <w:pPr>
        <w:pStyle w:val="ListParagrap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action from NW44 after having their charter revoked. - Closed</w:t>
      </w:r>
    </w:p>
    <w:p w14:paraId="7CDCA4DB" w14:textId="77777777" w:rsidR="00B814FC" w:rsidRDefault="00B814FC" w:rsidP="00B814FC">
      <w:pPr>
        <w:pStyle w:val="ListParagraph"/>
        <w:ind w:left="540"/>
        <w:rPr>
          <w:rFonts w:asciiTheme="minorHAnsi" w:hAnsiTheme="minorHAnsi" w:cstheme="minorHAnsi"/>
          <w:color w:val="000000"/>
        </w:rPr>
      </w:pPr>
    </w:p>
    <w:p w14:paraId="5F394B33" w14:textId="010689A1" w:rsidR="00CE326E" w:rsidRDefault="00CE326E" w:rsidP="00CE32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JCNA Website and Membership Software and Functionality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Jack</w:t>
      </w:r>
    </w:p>
    <w:p w14:paraId="69E3945A" w14:textId="704F2CF8" w:rsidR="00364447" w:rsidRDefault="00364447" w:rsidP="0036444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JCNA Prelim Specs</w:t>
      </w:r>
    </w:p>
    <w:p w14:paraId="287D15E3" w14:textId="61BD13D9" w:rsidR="00364447" w:rsidRPr="00364447" w:rsidRDefault="00364447" w:rsidP="0036444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364447">
        <w:rPr>
          <w:rFonts w:asciiTheme="minorHAnsi" w:hAnsiTheme="minorHAnsi" w:cstheme="minorHAnsi"/>
          <w:color w:val="000000"/>
        </w:rPr>
        <w:t>JCNA Proposal</w:t>
      </w:r>
    </w:p>
    <w:p w14:paraId="72DA8DA6" w14:textId="059B3E99" w:rsidR="00364447" w:rsidRDefault="00364447" w:rsidP="0036444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Website Upgrade COA’s</w:t>
      </w:r>
    </w:p>
    <w:p w14:paraId="2FBD1D78" w14:textId="77777777" w:rsidR="00EE6BC4" w:rsidRDefault="00EE6BC4" w:rsidP="00EE6BC4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14:paraId="05E627B9" w14:textId="05204CAE" w:rsidR="008E28D5" w:rsidRDefault="008E28D5" w:rsidP="00CE326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Status and Alternatives for JCNA Website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Jack and Les</w:t>
      </w:r>
    </w:p>
    <w:p w14:paraId="0C764DF2" w14:textId="595667AC" w:rsidR="00EE6BC4" w:rsidRDefault="00EE6BC4" w:rsidP="00EE6BC4">
      <w:pPr>
        <w:pStyle w:val="ListParagrap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requirements have been updated.  Jack and Les met face to face with </w:t>
      </w:r>
      <w:proofErr w:type="spellStart"/>
      <w:r>
        <w:rPr>
          <w:rFonts w:asciiTheme="minorHAnsi" w:hAnsiTheme="minorHAnsi" w:cstheme="minorHAnsi"/>
          <w:color w:val="000000"/>
        </w:rPr>
        <w:t>Sitewired</w:t>
      </w:r>
      <w:proofErr w:type="spellEnd"/>
      <w:r>
        <w:rPr>
          <w:rFonts w:asciiTheme="minorHAnsi" w:hAnsiTheme="minorHAnsi" w:cstheme="minorHAnsi"/>
          <w:color w:val="000000"/>
        </w:rPr>
        <w:t>.  The trip was reported separately.</w:t>
      </w:r>
    </w:p>
    <w:p w14:paraId="356C8BB7" w14:textId="77777777" w:rsidR="00EE6BC4" w:rsidRDefault="00EE6BC4" w:rsidP="00EE6BC4">
      <w:pPr>
        <w:pStyle w:val="ListParagraph"/>
        <w:ind w:left="540"/>
        <w:rPr>
          <w:rFonts w:asciiTheme="minorHAnsi" w:hAnsiTheme="minorHAnsi" w:cstheme="minorHAnsi"/>
          <w:color w:val="000000"/>
        </w:rPr>
      </w:pPr>
    </w:p>
    <w:p w14:paraId="03B518A4" w14:textId="4BABC681" w:rsidR="00CE326E" w:rsidRDefault="00480503" w:rsidP="00627A8B">
      <w:pPr>
        <w:pStyle w:val="ListParagraph"/>
        <w:numPr>
          <w:ilvl w:val="0"/>
          <w:numId w:val="1"/>
        </w:numPr>
        <w:ind w:left="540" w:right="-63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Club Logo - </w:t>
      </w:r>
      <w:r w:rsidR="00627A8B">
        <w:rPr>
          <w:rFonts w:asciiTheme="minorHAnsi" w:hAnsiTheme="minorHAnsi" w:cstheme="minorHAnsi"/>
          <w:color w:val="000000"/>
        </w:rPr>
        <w:t>Trademark Agreements</w:t>
      </w:r>
      <w:r w:rsidR="008E28D5">
        <w:rPr>
          <w:rFonts w:asciiTheme="minorHAnsi" w:hAnsiTheme="minorHAnsi" w:cstheme="minorHAnsi"/>
          <w:color w:val="000000"/>
        </w:rPr>
        <w:t xml:space="preserve"> ?</w:t>
      </w:r>
      <w:r w:rsidR="00627A8B">
        <w:rPr>
          <w:rFonts w:asciiTheme="minorHAnsi" w:hAnsiTheme="minorHAnsi" w:cstheme="minorHAnsi"/>
          <w:color w:val="000000"/>
        </w:rPr>
        <w:tab/>
      </w:r>
      <w:r w:rsidR="00627A8B">
        <w:rPr>
          <w:rFonts w:asciiTheme="minorHAnsi" w:hAnsiTheme="minorHAnsi" w:cstheme="minorHAnsi"/>
          <w:color w:val="000000"/>
        </w:rPr>
        <w:tab/>
      </w:r>
      <w:r w:rsidR="00627A8B">
        <w:rPr>
          <w:rFonts w:asciiTheme="minorHAnsi" w:hAnsiTheme="minorHAnsi" w:cstheme="minorHAnsi"/>
          <w:color w:val="000000"/>
        </w:rPr>
        <w:tab/>
      </w:r>
      <w:r w:rsidR="00627A8B">
        <w:rPr>
          <w:rFonts w:asciiTheme="minorHAnsi" w:hAnsiTheme="minorHAnsi" w:cstheme="minorHAnsi"/>
          <w:color w:val="000000"/>
        </w:rPr>
        <w:tab/>
      </w:r>
      <w:r w:rsidR="00627A8B">
        <w:rPr>
          <w:rFonts w:asciiTheme="minorHAnsi" w:hAnsiTheme="minorHAnsi" w:cstheme="minorHAnsi"/>
          <w:color w:val="000000"/>
        </w:rPr>
        <w:tab/>
        <w:t xml:space="preserve">Barbara, </w:t>
      </w:r>
      <w:r w:rsidR="00BC6502">
        <w:rPr>
          <w:rFonts w:asciiTheme="minorHAnsi" w:hAnsiTheme="minorHAnsi" w:cstheme="minorHAnsi"/>
          <w:color w:val="000000"/>
        </w:rPr>
        <w:t>Vin</w:t>
      </w:r>
    </w:p>
    <w:p w14:paraId="60EAD6D9" w14:textId="4CD299A7" w:rsidR="00EE6BC4" w:rsidRDefault="00EE6BC4" w:rsidP="00EE6BC4">
      <w:pPr>
        <w:ind w:left="720" w:right="-63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Mike and the Pittsburgh Club got their approval easily.  Closed</w:t>
      </w:r>
    </w:p>
    <w:p w14:paraId="73DCE455" w14:textId="77777777" w:rsidR="00EE6BC4" w:rsidRPr="00EE6BC4" w:rsidRDefault="00EE6BC4" w:rsidP="00EE6BC4">
      <w:pPr>
        <w:ind w:right="-630"/>
        <w:rPr>
          <w:rFonts w:asciiTheme="minorHAnsi" w:hAnsiTheme="minorHAnsi" w:cstheme="minorHAnsi"/>
          <w:color w:val="000000"/>
        </w:rPr>
      </w:pPr>
    </w:p>
    <w:p w14:paraId="228DCA6E" w14:textId="2B3FBC46" w:rsidR="00D004D6" w:rsidRDefault="00D004D6" w:rsidP="00111935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JCNA Planning and Purpose</w:t>
      </w:r>
    </w:p>
    <w:p w14:paraId="238A4DA3" w14:textId="33FF5559" w:rsidR="00CE326E" w:rsidRDefault="00CE326E" w:rsidP="00D004D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111935">
        <w:rPr>
          <w:rFonts w:asciiTheme="minorHAnsi" w:hAnsiTheme="minorHAnsi" w:cstheme="minorHAnsi"/>
          <w:color w:val="000000"/>
        </w:rPr>
        <w:t>JCNA 2019 Strategic Plan Development</w:t>
      </w:r>
      <w:r w:rsidRPr="00111935">
        <w:rPr>
          <w:rFonts w:asciiTheme="minorHAnsi" w:hAnsiTheme="minorHAnsi" w:cstheme="minorHAnsi"/>
          <w:color w:val="000000"/>
        </w:rPr>
        <w:tab/>
      </w:r>
      <w:r w:rsidRPr="00111935">
        <w:rPr>
          <w:rFonts w:asciiTheme="minorHAnsi" w:hAnsiTheme="minorHAnsi" w:cstheme="minorHAnsi"/>
          <w:color w:val="000000"/>
        </w:rPr>
        <w:tab/>
      </w:r>
      <w:r w:rsidR="00111935">
        <w:rPr>
          <w:rFonts w:asciiTheme="minorHAnsi" w:hAnsiTheme="minorHAnsi" w:cstheme="minorHAnsi"/>
          <w:color w:val="000000"/>
        </w:rPr>
        <w:tab/>
        <w:t>Jack</w:t>
      </w:r>
      <w:r w:rsidR="000D60FD">
        <w:rPr>
          <w:rFonts w:asciiTheme="minorHAnsi" w:hAnsiTheme="minorHAnsi" w:cstheme="minorHAnsi"/>
          <w:color w:val="000000"/>
        </w:rPr>
        <w:t xml:space="preserve"> &amp; </w:t>
      </w:r>
      <w:r w:rsidRPr="00111935">
        <w:rPr>
          <w:rFonts w:asciiTheme="minorHAnsi" w:hAnsiTheme="minorHAnsi" w:cstheme="minorHAnsi"/>
          <w:color w:val="000000"/>
        </w:rPr>
        <w:t>Les</w:t>
      </w:r>
    </w:p>
    <w:p w14:paraId="6579FDFD" w14:textId="59F92C2C" w:rsidR="00447087" w:rsidRPr="00111935" w:rsidRDefault="00447087" w:rsidP="00447087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separate meeting will be/was held 10/7/19</w:t>
      </w:r>
    </w:p>
    <w:p w14:paraId="504D9633" w14:textId="48CE2AC3" w:rsidR="001C2D49" w:rsidRPr="008E28D5" w:rsidRDefault="001C2D49" w:rsidP="008E28D5">
      <w:pPr>
        <w:pStyle w:val="ListParagraph"/>
        <w:ind w:left="540"/>
        <w:rPr>
          <w:rFonts w:asciiTheme="minorHAnsi" w:hAnsiTheme="minorHAnsi" w:cstheme="minorHAnsi"/>
          <w:color w:val="000000"/>
        </w:rPr>
      </w:pPr>
      <w:r w:rsidRPr="008E28D5">
        <w:rPr>
          <w:rFonts w:asciiTheme="minorHAnsi" w:hAnsiTheme="minorHAnsi" w:cstheme="minorHAnsi"/>
          <w:color w:val="000000"/>
        </w:rPr>
        <w:tab/>
      </w:r>
    </w:p>
    <w:p w14:paraId="3AD3CE3B" w14:textId="77A985B3" w:rsidR="00010F83" w:rsidRDefault="00010F83" w:rsidP="00111935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Committee Reports</w:t>
      </w:r>
    </w:p>
    <w:p w14:paraId="1A9A57CC" w14:textId="50872359" w:rsidR="001C2D49" w:rsidRDefault="00010F83" w:rsidP="001C2D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Membership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Mark</w:t>
      </w:r>
    </w:p>
    <w:p w14:paraId="6B63F900" w14:textId="42F236B9" w:rsidR="001C2D49" w:rsidRDefault="001C2D49" w:rsidP="001C2D4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Promoting 3-day events</w:t>
      </w:r>
    </w:p>
    <w:p w14:paraId="612A371D" w14:textId="50E2B8D5" w:rsidR="00447087" w:rsidRDefault="00447087" w:rsidP="00447087">
      <w:pPr>
        <w:pStyle w:val="ListParagraph"/>
        <w:ind w:left="21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Regional events, tours, displays, sponsors</w:t>
      </w:r>
    </w:p>
    <w:p w14:paraId="220CDADA" w14:textId="47207278" w:rsidR="001C2D49" w:rsidRDefault="001C2D49" w:rsidP="001C2D4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California Clubs Reunion</w:t>
      </w:r>
    </w:p>
    <w:p w14:paraId="42D4414E" w14:textId="3173CFA8" w:rsidR="00447087" w:rsidRPr="001C2D49" w:rsidRDefault="00447087" w:rsidP="00447087">
      <w:pPr>
        <w:pStyle w:val="ListParagraph"/>
        <w:ind w:left="21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 clubs, 70 people, good sponsors</w:t>
      </w:r>
    </w:p>
    <w:p w14:paraId="3046BF88" w14:textId="01F117DF" w:rsidR="00010F83" w:rsidRDefault="00010F83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IJF Committee</w:t>
      </w:r>
      <w:r>
        <w:rPr>
          <w:rFonts w:asciiTheme="minorHAnsi" w:hAnsiTheme="minorHAnsi" w:cstheme="minorHAnsi"/>
          <w:color w:val="000000"/>
        </w:rPr>
        <w:tab/>
      </w:r>
      <w:r w:rsidR="00672A6F">
        <w:rPr>
          <w:rFonts w:asciiTheme="minorHAnsi" w:hAnsiTheme="minorHAnsi" w:cstheme="minorHAnsi"/>
          <w:color w:val="000000"/>
        </w:rPr>
        <w:t>- 2020 IJF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Mark</w:t>
      </w:r>
    </w:p>
    <w:p w14:paraId="44CA52DC" w14:textId="6D7B6895" w:rsidR="00010F83" w:rsidRDefault="00010F83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Protest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Knick</w:t>
      </w:r>
    </w:p>
    <w:p w14:paraId="3268010F" w14:textId="24D9B0ED" w:rsidR="00010F83" w:rsidRDefault="00010F83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Special Awards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Bob</w:t>
      </w:r>
    </w:p>
    <w:p w14:paraId="4E653D01" w14:textId="34931637" w:rsidR="00447087" w:rsidRDefault="00447087" w:rsidP="00447087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There will be a new Special Award for the Club who </w:t>
      </w:r>
      <w:r w:rsidR="00BC6502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ost Supports the Dealership</w:t>
      </w:r>
    </w:p>
    <w:p w14:paraId="502EE192" w14:textId="5BCBBA5B" w:rsidR="00010F83" w:rsidRDefault="00010F83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Rally Committee</w:t>
      </w:r>
      <w:r w:rsidR="00910130">
        <w:rPr>
          <w:rFonts w:asciiTheme="minorHAnsi" w:hAnsiTheme="minorHAnsi" w:cstheme="minorHAnsi"/>
          <w:color w:val="000000"/>
        </w:rPr>
        <w:t xml:space="preserve"> and Questionnaire Results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Bill</w:t>
      </w:r>
    </w:p>
    <w:p w14:paraId="31B91006" w14:textId="644C07C6" w:rsidR="00250D3C" w:rsidRDefault="00250D3C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Slalom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Mike</w:t>
      </w:r>
      <w:r w:rsidR="00DB4185">
        <w:rPr>
          <w:rFonts w:asciiTheme="minorHAnsi" w:hAnsiTheme="minorHAnsi" w:cstheme="minorHAnsi"/>
          <w:color w:val="000000"/>
        </w:rPr>
        <w:t xml:space="preserve"> &amp; John</w:t>
      </w:r>
    </w:p>
    <w:p w14:paraId="53D32034" w14:textId="068C9B51" w:rsidR="000E3789" w:rsidRDefault="000E3789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Competition Trophies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Dave</w:t>
      </w:r>
    </w:p>
    <w:p w14:paraId="5B2F3124" w14:textId="54864C0F" w:rsidR="00E72438" w:rsidRDefault="00E72438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Jag Concours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Jim</w:t>
      </w:r>
    </w:p>
    <w:p w14:paraId="3F20B237" w14:textId="344EE173" w:rsidR="00E72438" w:rsidRDefault="00E72438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bookmarkStart w:id="6" w:name="_GoBack"/>
      <w:r>
        <w:rPr>
          <w:rFonts w:asciiTheme="minorHAnsi" w:hAnsiTheme="minorHAnsi" w:cstheme="minorHAnsi"/>
          <w:color w:val="000000"/>
        </w:rPr>
        <w:t>Jag Concours Rules Committee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Hal</w:t>
      </w:r>
    </w:p>
    <w:bookmarkEnd w:id="6"/>
    <w:p w14:paraId="512BBFE2" w14:textId="42A1C03F" w:rsidR="00E72438" w:rsidRDefault="00E72438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JJ and Legal Reports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Rob</w:t>
      </w:r>
    </w:p>
    <w:p w14:paraId="5258F9A4" w14:textId="3BAE3F84" w:rsidR="00364447" w:rsidRDefault="00364447" w:rsidP="00010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JLR Liaison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Barbara</w:t>
      </w:r>
    </w:p>
    <w:p w14:paraId="76107207" w14:textId="1B8D7B4F" w:rsidR="00010F83" w:rsidRDefault="00010F83" w:rsidP="00010F83">
      <w:pPr>
        <w:rPr>
          <w:rFonts w:asciiTheme="minorHAnsi" w:hAnsiTheme="minorHAnsi" w:cstheme="minorHAnsi"/>
          <w:color w:val="000000"/>
        </w:rPr>
      </w:pPr>
    </w:p>
    <w:p w14:paraId="1DC0483D" w14:textId="77777777" w:rsidR="00010F83" w:rsidRPr="00010F83" w:rsidRDefault="00010F83" w:rsidP="00010F83">
      <w:pPr>
        <w:rPr>
          <w:rFonts w:asciiTheme="minorHAnsi" w:hAnsiTheme="minorHAnsi" w:cstheme="minorHAnsi"/>
          <w:color w:val="000000"/>
        </w:rPr>
      </w:pPr>
    </w:p>
    <w:p w14:paraId="5BE3B50E" w14:textId="3F1F2780" w:rsidR="00BD1F2A" w:rsidRDefault="00BD1F2A" w:rsidP="00111935">
      <w:pPr>
        <w:rPr>
          <w:rFonts w:asciiTheme="minorHAnsi" w:hAnsiTheme="minorHAnsi" w:cstheme="minorHAnsi"/>
          <w:color w:val="000000"/>
        </w:rPr>
      </w:pPr>
    </w:p>
    <w:p w14:paraId="293B3032" w14:textId="02148894" w:rsidR="00111935" w:rsidRPr="00250D3C" w:rsidRDefault="00010F83" w:rsidP="00250D3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50D3C">
        <w:rPr>
          <w:rFonts w:asciiTheme="minorHAnsi" w:hAnsiTheme="minorHAnsi" w:cstheme="minorHAnsi"/>
          <w:b/>
          <w:bCs/>
          <w:color w:val="000000"/>
        </w:rPr>
        <w:t>Issues to Discuss at upcoming AGM</w:t>
      </w:r>
      <w:r w:rsidR="008E28D5" w:rsidRPr="00250D3C">
        <w:rPr>
          <w:rFonts w:asciiTheme="minorHAnsi" w:hAnsiTheme="minorHAnsi" w:cstheme="minorHAnsi"/>
          <w:b/>
          <w:bCs/>
          <w:color w:val="000000"/>
        </w:rPr>
        <w:t xml:space="preserve"> 3/21/20</w:t>
      </w:r>
    </w:p>
    <w:p w14:paraId="4E1C528F" w14:textId="2F982379" w:rsidR="00010F83" w:rsidRDefault="00010F83" w:rsidP="00111935">
      <w:pPr>
        <w:rPr>
          <w:rFonts w:asciiTheme="minorHAnsi" w:hAnsiTheme="minorHAnsi" w:cstheme="minorHAnsi"/>
          <w:color w:val="000000"/>
        </w:rPr>
      </w:pPr>
    </w:p>
    <w:p w14:paraId="7A95A588" w14:textId="2146887C" w:rsidR="00010F83" w:rsidRDefault="00010F83" w:rsidP="0011193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DB4185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ab/>
        <w:t>Raise Dues</w:t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</w:r>
      <w:r w:rsidR="00250D3C">
        <w:rPr>
          <w:rFonts w:asciiTheme="minorHAnsi" w:hAnsiTheme="minorHAnsi" w:cstheme="minorHAnsi"/>
          <w:color w:val="000000"/>
        </w:rPr>
        <w:tab/>
        <w:t>Bill &amp; Les</w:t>
      </w:r>
    </w:p>
    <w:p w14:paraId="01213BA4" w14:textId="29EEBE3C" w:rsidR="00DB4185" w:rsidRDefault="00DB4185" w:rsidP="00DB418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>
        <w:rPr>
          <w:rFonts w:asciiTheme="minorHAnsi" w:hAnsiTheme="minorHAnsi" w:cstheme="minorHAnsi"/>
          <w:color w:val="000000"/>
        </w:rPr>
        <w:tab/>
        <w:t>Strategic Planning Worksheet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Les</w:t>
      </w:r>
    </w:p>
    <w:p w14:paraId="5392B7C6" w14:textId="3EA10BC9" w:rsidR="00111935" w:rsidRDefault="00111935" w:rsidP="00111935">
      <w:pPr>
        <w:rPr>
          <w:rFonts w:asciiTheme="minorHAnsi" w:hAnsiTheme="minorHAnsi" w:cstheme="minorHAnsi"/>
          <w:color w:val="000000"/>
        </w:rPr>
      </w:pPr>
    </w:p>
    <w:p w14:paraId="35E25443" w14:textId="46C76C99" w:rsidR="00111935" w:rsidRDefault="00111935" w:rsidP="00111935">
      <w:pPr>
        <w:rPr>
          <w:rFonts w:asciiTheme="minorHAnsi" w:hAnsiTheme="minorHAnsi" w:cstheme="minorHAnsi"/>
          <w:color w:val="000000"/>
        </w:rPr>
      </w:pPr>
    </w:p>
    <w:p w14:paraId="17DC8107" w14:textId="070A7E61" w:rsidR="00111935" w:rsidRDefault="00111935" w:rsidP="00111935">
      <w:pPr>
        <w:rPr>
          <w:rFonts w:asciiTheme="minorHAnsi" w:hAnsiTheme="minorHAnsi" w:cstheme="minorHAnsi"/>
          <w:color w:val="000000"/>
        </w:rPr>
      </w:pPr>
      <w:r w:rsidRPr="00327D7A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 xml:space="preserve">upcoming </w:t>
      </w:r>
      <w:r w:rsidRPr="00327D7A">
        <w:rPr>
          <w:rFonts w:asciiTheme="minorHAnsi" w:hAnsiTheme="minorHAnsi" w:cstheme="minorHAnsi"/>
          <w:color w:val="000000"/>
        </w:rPr>
        <w:t>JCNA BOD Meeting</w:t>
      </w:r>
      <w:r>
        <w:rPr>
          <w:rFonts w:asciiTheme="minorHAnsi" w:hAnsiTheme="minorHAnsi" w:cstheme="minorHAnsi"/>
          <w:color w:val="000000"/>
        </w:rPr>
        <w:t>s are</w:t>
      </w:r>
      <w:r w:rsidRPr="00327D7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Monday evening</w:t>
      </w:r>
      <w:r w:rsidR="00A0203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, </w:t>
      </w:r>
      <w:r w:rsidR="009A4235">
        <w:rPr>
          <w:rFonts w:asciiTheme="minorHAnsi" w:hAnsiTheme="minorHAnsi" w:cstheme="minorHAnsi"/>
          <w:b/>
          <w:color w:val="000000"/>
        </w:rPr>
        <w:t>12/</w:t>
      </w:r>
      <w:r w:rsidRPr="00111935">
        <w:rPr>
          <w:rFonts w:asciiTheme="minorHAnsi" w:hAnsiTheme="minorHAnsi" w:cstheme="minorHAnsi"/>
          <w:b/>
          <w:color w:val="000000"/>
        </w:rPr>
        <w:t>16</w:t>
      </w:r>
      <w:r w:rsidR="009A4235">
        <w:rPr>
          <w:rFonts w:asciiTheme="minorHAnsi" w:hAnsiTheme="minorHAnsi" w:cstheme="minorHAnsi"/>
          <w:b/>
          <w:color w:val="000000"/>
        </w:rPr>
        <w:t>/</w:t>
      </w:r>
      <w:r w:rsidRPr="00111935">
        <w:rPr>
          <w:rFonts w:asciiTheme="minorHAnsi" w:hAnsiTheme="minorHAnsi" w:cstheme="minorHAnsi"/>
          <w:b/>
          <w:color w:val="000000"/>
        </w:rPr>
        <w:t>19</w:t>
      </w:r>
      <w:r w:rsidR="009A4235">
        <w:rPr>
          <w:rFonts w:asciiTheme="minorHAnsi" w:hAnsiTheme="minorHAnsi" w:cstheme="minorHAnsi"/>
          <w:b/>
          <w:color w:val="000000"/>
        </w:rPr>
        <w:t>, 3/2</w:t>
      </w:r>
      <w:r w:rsidR="008E28D5">
        <w:rPr>
          <w:rFonts w:asciiTheme="minorHAnsi" w:hAnsiTheme="minorHAnsi" w:cstheme="minorHAnsi"/>
          <w:b/>
          <w:color w:val="000000"/>
        </w:rPr>
        <w:t>0</w:t>
      </w:r>
      <w:r w:rsidR="009A4235">
        <w:rPr>
          <w:rFonts w:asciiTheme="minorHAnsi" w:hAnsiTheme="minorHAnsi" w:cstheme="minorHAnsi"/>
          <w:b/>
          <w:color w:val="000000"/>
        </w:rPr>
        <w:t>/20</w:t>
      </w:r>
    </w:p>
    <w:p w14:paraId="014E9B13" w14:textId="4C9CFAF5" w:rsidR="00111935" w:rsidRDefault="00111935" w:rsidP="0011193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Please let me know of conflicts so they can be shifted.  (8:30 PM ET, 5:30 PM PT)</w:t>
      </w:r>
    </w:p>
    <w:p w14:paraId="3D547966" w14:textId="6CC21A37" w:rsidR="00111935" w:rsidRDefault="00111935" w:rsidP="00111935">
      <w:pPr>
        <w:rPr>
          <w:rFonts w:asciiTheme="minorHAnsi" w:hAnsiTheme="minorHAnsi" w:cstheme="minorHAnsi"/>
          <w:color w:val="000000"/>
        </w:rPr>
      </w:pPr>
    </w:p>
    <w:p w14:paraId="6D7499DA" w14:textId="2D3F335D" w:rsidR="00111935" w:rsidRDefault="00111935" w:rsidP="00111935">
      <w:pPr>
        <w:rPr>
          <w:rFonts w:asciiTheme="minorHAnsi" w:hAnsiTheme="minorHAnsi" w:cstheme="minorHAnsi"/>
          <w:color w:val="000000"/>
        </w:rPr>
      </w:pPr>
    </w:p>
    <w:p w14:paraId="6CA2314D" w14:textId="254A51DB" w:rsidR="00111935" w:rsidRDefault="00111935" w:rsidP="00111935">
      <w:pPr>
        <w:rPr>
          <w:rFonts w:asciiTheme="minorHAnsi" w:hAnsiTheme="minorHAnsi" w:cstheme="minorHAnsi"/>
          <w:color w:val="000000"/>
        </w:rPr>
      </w:pPr>
    </w:p>
    <w:p w14:paraId="2F331434" w14:textId="0D1DD3E1" w:rsidR="00111935" w:rsidRDefault="00111935" w:rsidP="0011193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Bob Matejek</w:t>
      </w:r>
    </w:p>
    <w:p w14:paraId="4C561D87" w14:textId="51FA5708" w:rsidR="00111935" w:rsidRDefault="00111935" w:rsidP="0011193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JCNA Secretary</w:t>
      </w:r>
    </w:p>
    <w:p w14:paraId="6B9E16C0" w14:textId="77777777" w:rsidR="00111935" w:rsidRPr="00111935" w:rsidRDefault="00111935" w:rsidP="00111935">
      <w:pPr>
        <w:rPr>
          <w:rFonts w:asciiTheme="minorHAnsi" w:hAnsiTheme="minorHAnsi" w:cstheme="minorHAnsi"/>
          <w:color w:val="000000"/>
        </w:rPr>
      </w:pPr>
    </w:p>
    <w:sectPr w:rsidR="00111935" w:rsidRPr="00111935" w:rsidSect="001C02CD">
      <w:headerReference w:type="default" r:id="rId8"/>
      <w:footerReference w:type="default" r:id="rId9"/>
      <w:pgSz w:w="12240" w:h="15840"/>
      <w:pgMar w:top="1440" w:right="1526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0E3E" w14:textId="77777777" w:rsidR="003505A2" w:rsidRDefault="003505A2" w:rsidP="00147482">
      <w:r>
        <w:separator/>
      </w:r>
    </w:p>
  </w:endnote>
  <w:endnote w:type="continuationSeparator" w:id="0">
    <w:p w14:paraId="5E83B01C" w14:textId="77777777" w:rsidR="003505A2" w:rsidRDefault="003505A2" w:rsidP="001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A26" w14:textId="2644B0AA" w:rsidR="00147482" w:rsidRPr="00147482" w:rsidRDefault="00E372DC" w:rsidP="00147482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JCNA BOD </w:t>
    </w:r>
    <w:r w:rsidR="00534847">
      <w:rPr>
        <w:sz w:val="20"/>
        <w:szCs w:val="20"/>
      </w:rPr>
      <w:t>Minutes</w:t>
    </w:r>
    <w:r>
      <w:rPr>
        <w:sz w:val="20"/>
        <w:szCs w:val="20"/>
      </w:rPr>
      <w:t xml:space="preserve"> </w:t>
    </w:r>
    <w:r w:rsidR="000E3789">
      <w:rPr>
        <w:sz w:val="20"/>
        <w:szCs w:val="20"/>
      </w:rPr>
      <w:t>9-23</w:t>
    </w:r>
    <w:r w:rsidR="000F0FEF">
      <w:rPr>
        <w:sz w:val="20"/>
        <w:szCs w:val="20"/>
      </w:rPr>
      <w:t>-19</w:t>
    </w:r>
    <w:r w:rsidRPr="00E372DC">
      <w:rPr>
        <w:sz w:val="20"/>
        <w:szCs w:val="20"/>
      </w:rPr>
      <w:ptab w:relativeTo="margin" w:alignment="center" w:leader="none"/>
    </w:r>
    <w:r w:rsidRPr="00E372DC">
      <w:rPr>
        <w:sz w:val="20"/>
        <w:szCs w:val="20"/>
      </w:rPr>
      <w:ptab w:relativeTo="margin" w:alignment="right" w:leader="none"/>
    </w:r>
    <w:r w:rsidR="00534847">
      <w:rPr>
        <w:sz w:val="20"/>
        <w:szCs w:val="20"/>
      </w:rPr>
      <w:t>12/15</w:t>
    </w:r>
    <w:r w:rsidR="000F0FEF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B247" w14:textId="77777777" w:rsidR="003505A2" w:rsidRDefault="003505A2" w:rsidP="00147482">
      <w:r>
        <w:separator/>
      </w:r>
    </w:p>
  </w:footnote>
  <w:footnote w:type="continuationSeparator" w:id="0">
    <w:p w14:paraId="75DC4A67" w14:textId="77777777" w:rsidR="003505A2" w:rsidRDefault="003505A2" w:rsidP="0014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693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2CFDF" w14:textId="7434F4F6" w:rsidR="001A2F15" w:rsidRDefault="001A2F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02153" w14:textId="77777777" w:rsidR="001A2F15" w:rsidRDefault="001A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8E2"/>
    <w:multiLevelType w:val="hybridMultilevel"/>
    <w:tmpl w:val="3092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97"/>
    <w:rsid w:val="00010F83"/>
    <w:rsid w:val="0001522E"/>
    <w:rsid w:val="000411BD"/>
    <w:rsid w:val="00067D82"/>
    <w:rsid w:val="00070ADD"/>
    <w:rsid w:val="0007720B"/>
    <w:rsid w:val="00093358"/>
    <w:rsid w:val="000D60FD"/>
    <w:rsid w:val="000D663E"/>
    <w:rsid w:val="000E3789"/>
    <w:rsid w:val="000F0FEF"/>
    <w:rsid w:val="00105526"/>
    <w:rsid w:val="00111935"/>
    <w:rsid w:val="00121C78"/>
    <w:rsid w:val="001220A3"/>
    <w:rsid w:val="00132945"/>
    <w:rsid w:val="0014686C"/>
    <w:rsid w:val="00147482"/>
    <w:rsid w:val="00171B82"/>
    <w:rsid w:val="001A2F15"/>
    <w:rsid w:val="001C02CD"/>
    <w:rsid w:val="001C2D49"/>
    <w:rsid w:val="001D4904"/>
    <w:rsid w:val="001F6354"/>
    <w:rsid w:val="00235334"/>
    <w:rsid w:val="002353D3"/>
    <w:rsid w:val="00250D3C"/>
    <w:rsid w:val="002B32F5"/>
    <w:rsid w:val="002C546E"/>
    <w:rsid w:val="002D3290"/>
    <w:rsid w:val="002E39F1"/>
    <w:rsid w:val="003057FD"/>
    <w:rsid w:val="003216F8"/>
    <w:rsid w:val="00323524"/>
    <w:rsid w:val="003460CA"/>
    <w:rsid w:val="003505A2"/>
    <w:rsid w:val="00352A10"/>
    <w:rsid w:val="00364447"/>
    <w:rsid w:val="003A20D3"/>
    <w:rsid w:val="003A54F5"/>
    <w:rsid w:val="003B18ED"/>
    <w:rsid w:val="003B438B"/>
    <w:rsid w:val="003B57DF"/>
    <w:rsid w:val="003D1CBC"/>
    <w:rsid w:val="003D2097"/>
    <w:rsid w:val="003D77B4"/>
    <w:rsid w:val="003E648B"/>
    <w:rsid w:val="003F3E56"/>
    <w:rsid w:val="003F3FDF"/>
    <w:rsid w:val="004013AB"/>
    <w:rsid w:val="00406196"/>
    <w:rsid w:val="00412A3D"/>
    <w:rsid w:val="0042012A"/>
    <w:rsid w:val="00421C45"/>
    <w:rsid w:val="00436E4C"/>
    <w:rsid w:val="00447087"/>
    <w:rsid w:val="00450CAB"/>
    <w:rsid w:val="00480503"/>
    <w:rsid w:val="00493096"/>
    <w:rsid w:val="004D091F"/>
    <w:rsid w:val="00534847"/>
    <w:rsid w:val="00557518"/>
    <w:rsid w:val="00595D9F"/>
    <w:rsid w:val="005E7505"/>
    <w:rsid w:val="006016D4"/>
    <w:rsid w:val="006102AA"/>
    <w:rsid w:val="00627A8B"/>
    <w:rsid w:val="00672A6F"/>
    <w:rsid w:val="00675461"/>
    <w:rsid w:val="00677DE3"/>
    <w:rsid w:val="006E73CE"/>
    <w:rsid w:val="006F6477"/>
    <w:rsid w:val="00705D78"/>
    <w:rsid w:val="0070770B"/>
    <w:rsid w:val="00717469"/>
    <w:rsid w:val="007A530B"/>
    <w:rsid w:val="007D3F0C"/>
    <w:rsid w:val="007F0F0B"/>
    <w:rsid w:val="007F3B6E"/>
    <w:rsid w:val="008121E7"/>
    <w:rsid w:val="00816973"/>
    <w:rsid w:val="00820F88"/>
    <w:rsid w:val="00846A5C"/>
    <w:rsid w:val="00850914"/>
    <w:rsid w:val="00883DF6"/>
    <w:rsid w:val="00892752"/>
    <w:rsid w:val="0089395D"/>
    <w:rsid w:val="008A0CCA"/>
    <w:rsid w:val="008C56FC"/>
    <w:rsid w:val="008D687F"/>
    <w:rsid w:val="008E28D5"/>
    <w:rsid w:val="00910130"/>
    <w:rsid w:val="009104AD"/>
    <w:rsid w:val="00914100"/>
    <w:rsid w:val="009300E5"/>
    <w:rsid w:val="00930809"/>
    <w:rsid w:val="009310A2"/>
    <w:rsid w:val="00932039"/>
    <w:rsid w:val="00935831"/>
    <w:rsid w:val="00962F66"/>
    <w:rsid w:val="00964184"/>
    <w:rsid w:val="009A4235"/>
    <w:rsid w:val="009E242C"/>
    <w:rsid w:val="009F76E7"/>
    <w:rsid w:val="00A02037"/>
    <w:rsid w:val="00AC7592"/>
    <w:rsid w:val="00AC7C36"/>
    <w:rsid w:val="00AD20F4"/>
    <w:rsid w:val="00AD25A8"/>
    <w:rsid w:val="00B016B5"/>
    <w:rsid w:val="00B13424"/>
    <w:rsid w:val="00B16E82"/>
    <w:rsid w:val="00B7567B"/>
    <w:rsid w:val="00B76FEA"/>
    <w:rsid w:val="00B814FC"/>
    <w:rsid w:val="00B909D9"/>
    <w:rsid w:val="00BA308C"/>
    <w:rsid w:val="00BC6502"/>
    <w:rsid w:val="00BC66D2"/>
    <w:rsid w:val="00BD1F2A"/>
    <w:rsid w:val="00C046AF"/>
    <w:rsid w:val="00C108A6"/>
    <w:rsid w:val="00C11780"/>
    <w:rsid w:val="00C8560B"/>
    <w:rsid w:val="00CB61E6"/>
    <w:rsid w:val="00CE0187"/>
    <w:rsid w:val="00CE326E"/>
    <w:rsid w:val="00D004D6"/>
    <w:rsid w:val="00D04E39"/>
    <w:rsid w:val="00D15118"/>
    <w:rsid w:val="00D26E82"/>
    <w:rsid w:val="00D302FC"/>
    <w:rsid w:val="00D46257"/>
    <w:rsid w:val="00D625DA"/>
    <w:rsid w:val="00DA63FE"/>
    <w:rsid w:val="00DB4185"/>
    <w:rsid w:val="00E04819"/>
    <w:rsid w:val="00E3548C"/>
    <w:rsid w:val="00E372DC"/>
    <w:rsid w:val="00E44D23"/>
    <w:rsid w:val="00E50503"/>
    <w:rsid w:val="00E53CCE"/>
    <w:rsid w:val="00E72438"/>
    <w:rsid w:val="00E861C7"/>
    <w:rsid w:val="00EB6D78"/>
    <w:rsid w:val="00ED0958"/>
    <w:rsid w:val="00EE6BC4"/>
    <w:rsid w:val="00F4306D"/>
    <w:rsid w:val="00F63EEE"/>
    <w:rsid w:val="00F70F17"/>
    <w:rsid w:val="00F77EC8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16A52"/>
  <w15:chartTrackingRefBased/>
  <w15:docId w15:val="{1D403CC1-6D62-4252-8F13-FA9F4BA1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B438B"/>
  </w:style>
  <w:style w:type="character" w:styleId="Strong">
    <w:name w:val="Strong"/>
    <w:uiPriority w:val="22"/>
    <w:qFormat/>
    <w:rsid w:val="003B438B"/>
    <w:rPr>
      <w:b/>
      <w:bCs/>
    </w:rPr>
  </w:style>
  <w:style w:type="character" w:customStyle="1" w:styleId="middot">
    <w:name w:val="middot"/>
    <w:rsid w:val="003B438B"/>
  </w:style>
  <w:style w:type="paragraph" w:styleId="Header">
    <w:name w:val="header"/>
    <w:basedOn w:val="Normal"/>
    <w:link w:val="HeaderChar"/>
    <w:uiPriority w:val="99"/>
    <w:unhideWhenUsed/>
    <w:rsid w:val="00147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7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7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Kennedy</dc:creator>
  <cp:keywords/>
  <dc:description/>
  <cp:lastModifiedBy>Owner</cp:lastModifiedBy>
  <cp:revision>8</cp:revision>
  <cp:lastPrinted>2019-06-11T21:52:00Z</cp:lastPrinted>
  <dcterms:created xsi:type="dcterms:W3CDTF">2019-12-15T22:39:00Z</dcterms:created>
  <dcterms:modified xsi:type="dcterms:W3CDTF">2019-12-15T23:35:00Z</dcterms:modified>
</cp:coreProperties>
</file>